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 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CN-SIFPM                                                                   MUNI</w:t>
      </w:r>
      <w:r w:rsidRPr="008F71EF">
        <w:rPr>
          <w:rFonts w:ascii="Courier New" w:hAnsi="Courier New" w:cs="Courier New"/>
          <w:sz w:val="11"/>
          <w:szCs w:val="11"/>
        </w:rPr>
        <w:t>CIPIO DE SUZANO                                                                      CONAM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LEI ORCAMENTARIA ANUAL 2018 - LEI No. 99999 DE 31/12/2017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QUADRO VIII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DESPESA POR PROGRAMA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Pagina      1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Valores em R$ 1,00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1000 PRO-SUZ SAUDE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GARANTIR A MANUTENCAO DO FUNCIONAMENTO DA REDE DE ATENCAO A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|    183.447.826,73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A SAUDE ADEQUANDO AS NECESSIDADE DA FACILITACAO DO ACESSO E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</w:t>
      </w:r>
      <w:r w:rsidRPr="008F71EF">
        <w:rPr>
          <w:rFonts w:ascii="Courier New" w:hAnsi="Courier New" w:cs="Courier New"/>
          <w:sz w:val="11"/>
          <w:szCs w:val="11"/>
        </w:rPr>
        <w:t xml:space="preserve">  PRESTACAO DE SERVICO DE SAUDE COM MAIOR EFICIENCIA E QUALI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DADE, GARANTIR MELHOR ESTRUTURA FISICA E OPERACIONAL, MELHO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R ESTRUTURA FISICA E OPERACIONAL.                                                                                                                       |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   Acao                                                |  </w:t>
      </w:r>
      <w:r w:rsidRPr="008F71EF">
        <w:rPr>
          <w:rFonts w:ascii="Courier New" w:hAnsi="Courier New" w:cs="Courier New"/>
          <w:sz w:val="11"/>
          <w:szCs w:val="11"/>
        </w:rPr>
        <w:t>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lastRenderedPageBreak/>
        <w:t>| 1601    PRO SUZ INFRAESTRUTURA                              |  UNIDADES CONSTRUIDAS            |               3   | 10.00.00 SMMSU                     |      7.503.394,06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2001    PRO SUZ GESTAO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|  ATIVIDADES MANTIDAS             |             100   | 09.00.00 SMS                       |     28.406.413,50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2002    PRO SUZ ATENCAO BASICA                              |  NUMERO DE PROCEDIMENTOS REALIZ  |         1300000   | 09.00.00 S</w:t>
      </w:r>
      <w:r w:rsidRPr="008F71EF">
        <w:rPr>
          <w:rFonts w:ascii="Courier New" w:hAnsi="Courier New" w:cs="Courier New"/>
          <w:sz w:val="11"/>
          <w:szCs w:val="11"/>
        </w:rPr>
        <w:t>MS                       |     57.049.132,34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2003    PRO SUS MEDIA E ALTA COMPLEXIDADE                   |  NUMERO DE PROCEDIMENTOS REALIZ  |         3100000   | 09.00.00 SMS                       |     76.908.268,67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2004    PRO SUZ ASSISTENCIA FAR</w:t>
      </w:r>
      <w:r w:rsidRPr="008F71EF">
        <w:rPr>
          <w:rFonts w:ascii="Courier New" w:hAnsi="Courier New" w:cs="Courier New"/>
          <w:sz w:val="11"/>
          <w:szCs w:val="11"/>
        </w:rPr>
        <w:t>MACEUTICA                    |  NUMERO DE UNIDADES DISPENSADAS  |          647042   | 09.00.00 SMS                       |      4.730.998,16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2005    PRO SUZ VIGILANCIA EM SAUDE                         |  ATIVIDADES MANTIDAS             |             10</w:t>
      </w:r>
      <w:r w:rsidRPr="008F71EF">
        <w:rPr>
          <w:rFonts w:ascii="Courier New" w:hAnsi="Courier New" w:cs="Courier New"/>
          <w:sz w:val="11"/>
          <w:szCs w:val="11"/>
        </w:rPr>
        <w:t>0   | 09.00.00 SMS                       |      7.123.620,00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2434    LOCACAO DE IMOVEIS                                  |  LOCACAO DE IMOVEL               |               3   | 09.00.00 SMS                       |      1.248.000,00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</w:t>
      </w:r>
      <w:r w:rsidRPr="008F71EF">
        <w:rPr>
          <w:rFonts w:ascii="Courier New" w:hAnsi="Courier New" w:cs="Courier New"/>
          <w:sz w:val="11"/>
          <w:szCs w:val="11"/>
        </w:rPr>
        <w:t>DE ADIANTAMENTOS                             |  SEM PRODUTO                     |               0   | 09.00.00 SMS                       |        223.000,00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2439    PUBLICIDADE INSTITUCIONAL                           |  NUMERO DE CAMPANHAS PUBLICITAR  </w:t>
      </w:r>
      <w:r w:rsidRPr="008F71EF">
        <w:rPr>
          <w:rFonts w:ascii="Courier New" w:hAnsi="Courier New" w:cs="Courier New"/>
          <w:sz w:val="11"/>
          <w:szCs w:val="11"/>
        </w:rPr>
        <w:t>|               2   | 09.00.00 SMS                       |         80.000,00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2440    PUBLICIDADE LEGAL                                   |  ATIVIDADES MANTIDAS             |             100   | 09.00.00 SMS                       |        175.000,00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2000 TODOS PELA EDUCACAO DE QUALIDADE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EXECUTAR ACOES DE CUNHO EDUCACIONAL, DE ACESSO E PERMANENCI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|    201.424.524,42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A VISANDO O FORTALECIMENTO DAS UNIDADES ESCOLARES EM CONJUN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TO COM A SOCIEDADE COMO UM TODO.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Cod. 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lastRenderedPageBreak/>
        <w:t>|--------------------------------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1588    CONSTRUCAO DE SALAS DE AULA                         |  SALA DE AULA CONSTRUIDA         |               </w:t>
      </w:r>
      <w:r w:rsidRPr="008F71EF">
        <w:rPr>
          <w:rFonts w:ascii="Courier New" w:hAnsi="Courier New" w:cs="Courier New"/>
          <w:sz w:val="11"/>
          <w:szCs w:val="11"/>
        </w:rPr>
        <w:t>3   | 10.00.00 SMMSU                     |      2.038.000,00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2434    LOCACAO DE IMOVEIS                                  |  LOCACAO DE IMOVEL               |               3   | 08.00.00 SME                       |      1.022.000,00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</w:t>
      </w:r>
      <w:r w:rsidRPr="008F71EF">
        <w:rPr>
          <w:rFonts w:ascii="Courier New" w:hAnsi="Courier New" w:cs="Courier New"/>
          <w:sz w:val="11"/>
          <w:szCs w:val="11"/>
        </w:rPr>
        <w:t>CAO DA UNIDADE ORCAMENTARIA                  |  ATIVIDADES MANTIDAS             |             100   | 08.00.00 SME                       |        110.000,00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DE ADIANTAMENTOS                             |  SEM PRODUTO                     </w:t>
      </w:r>
      <w:r w:rsidRPr="008F71EF">
        <w:rPr>
          <w:rFonts w:ascii="Courier New" w:hAnsi="Courier New" w:cs="Courier New"/>
          <w:sz w:val="11"/>
          <w:szCs w:val="11"/>
        </w:rPr>
        <w:t>|               0   | 08.00.00 SME                       |         25.000,00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2440    PUBLICIDADE LEGAL                                   |  ATIVIDADES MANTIDAS             |             100   | 08.00.00 SME                       |         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</w:t>
      </w:r>
      <w:r w:rsidRPr="008F71EF">
        <w:rPr>
          <w:rFonts w:ascii="Courier New" w:hAnsi="Courier New" w:cs="Courier New"/>
          <w:sz w:val="11"/>
          <w:szCs w:val="11"/>
        </w:rPr>
        <w:t xml:space="preserve"> 5005    REFORMA DOS PROPRIOS PUBLICOS                       |  PROPRIOS REFORMADOS             |               3   | 10.00.00 SMMSU                     |      2.057.390,50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6100    FORMACAO DE SERVIDORES DO ENSINO INFANTIL           |  PROFISSIONAIS AT</w:t>
      </w:r>
      <w:r w:rsidRPr="008F71EF">
        <w:rPr>
          <w:rFonts w:ascii="Courier New" w:hAnsi="Courier New" w:cs="Courier New"/>
          <w:sz w:val="11"/>
          <w:szCs w:val="11"/>
        </w:rPr>
        <w:t>ENDIDOS         |            1000   | 08.00.00 SME                       |        201.000,00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6101    FORMACAO DE SERVIDORES DO ENSINO FUNDAMENTAL        |  PROFISSIONAIS ATENDIDOS         |            1300   | 08.00.00 SME                       |      </w:t>
      </w:r>
      <w:r w:rsidRPr="008F71EF">
        <w:rPr>
          <w:rFonts w:ascii="Courier New" w:hAnsi="Courier New" w:cs="Courier New"/>
          <w:sz w:val="11"/>
          <w:szCs w:val="11"/>
        </w:rPr>
        <w:t xml:space="preserve">  215.000,00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6102    FORMACAO DE SERVIDORES DO ENSINO EJA                |  PROFISSIONAIS ATENDIDOS         |             700   | 08.00.00 SME                       |         81.000,00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6103    FORMACAO DE SERVIDORES DA EDUCACAO ESPECIAL         |  </w:t>
      </w:r>
      <w:r w:rsidRPr="008F71EF">
        <w:rPr>
          <w:rFonts w:ascii="Courier New" w:hAnsi="Courier New" w:cs="Courier New"/>
          <w:sz w:val="11"/>
          <w:szCs w:val="11"/>
        </w:rPr>
        <w:t>PROFISSIONAIS ATENDIDOS         |              80   | 08.00.00 SME                       |         34.000,00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6104    FORTALECER O TRANSP. ESCOLAR. DO ENS. FUNDAMENTAL   |  ALUNOS ATENDIDOS                |            1100   | 08.00.00 SME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|        978.340,00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6105    ALIMENTACAO COM QUALIDADE                           |  ALUNOS ATENDIDOS                |           68009   | 08.00.00 SME                       |     14.088.320,00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6106    PROJETOS INOVADORES EDUCACIONAIS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|  ACOES EXECUTADAS                |               2   | 08.00.00 SME                       |        100.000,00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br w:type="page"/>
      </w:r>
      <w:r w:rsidRPr="008F71EF">
        <w:rPr>
          <w:rFonts w:ascii="Courier New" w:hAnsi="Courier New" w:cs="Courier New"/>
          <w:sz w:val="11"/>
          <w:szCs w:val="11"/>
        </w:rPr>
        <w:t> 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CN-SIFPM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MUNICIPIO DE SUZANO                                                                      CONAM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LEI ORCAMENTARIA ANUAL 2018 - LEI No. 99999 DE 31/12/2017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QUADRO VIII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DESPESA POR PROGRAMA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Pagina      2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Valores em R$ 1,00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2000 TODOS PELA EDUCACAO DE QUALIDADE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6107    BENEFICIOS AO TRABALHADOR - ENSINO INFANTIL         |  BENEFICIOS CONCEDIDOS           |             100   | 08.00.00 SME                       |      9.208.000,00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6108    BENEFICIOS AO TRABALHADOR - ENSINO FUNDA</w:t>
      </w:r>
      <w:r w:rsidRPr="008F71EF">
        <w:rPr>
          <w:rFonts w:ascii="Courier New" w:hAnsi="Courier New" w:cs="Courier New"/>
          <w:sz w:val="11"/>
          <w:szCs w:val="11"/>
        </w:rPr>
        <w:t>MENTAL      |  BENEFICIOS CONCEDIDOS           |             100   | 08.00.00 SME                       |      8.258.000,00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6109    MANUTENCAO DA REDE DE ENSINO INFANTIL - CRECHE      |  ALUNOS MATRICULADOS             |            5431   | 08.00.00 SM</w:t>
      </w:r>
      <w:r w:rsidRPr="008F71EF">
        <w:rPr>
          <w:rFonts w:ascii="Courier New" w:hAnsi="Courier New" w:cs="Courier New"/>
          <w:sz w:val="11"/>
          <w:szCs w:val="11"/>
        </w:rPr>
        <w:t>E                       |     47.120.741,12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6110    MANUTENCAO DA REDE DE ENSINO INFANTIL - PRE ESCOLA  |  ALUNOS MATRICULADOS             |            7854   | 08.00.00 SME                       |     41.151.732,80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6111    MANUTENCAO DA REDE DE EN</w:t>
      </w:r>
      <w:r w:rsidRPr="008F71EF">
        <w:rPr>
          <w:rFonts w:ascii="Courier New" w:hAnsi="Courier New" w:cs="Courier New"/>
          <w:sz w:val="11"/>
          <w:szCs w:val="11"/>
        </w:rPr>
        <w:t>SINO DE JOVENS E ADULTOS    |  ALUNOS MATRICULADOS             |             300   | 08.00.00 SME                       |      1.730.000,00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6112    MANUTENCAO DA REDE DE ENSINO DE EDUCACAO ESPECIAL   |  ALUNOS MATRICULADOS             |             200</w:t>
      </w:r>
      <w:r w:rsidRPr="008F71EF">
        <w:rPr>
          <w:rFonts w:ascii="Courier New" w:hAnsi="Courier New" w:cs="Courier New"/>
          <w:sz w:val="11"/>
          <w:szCs w:val="11"/>
        </w:rPr>
        <w:t xml:space="preserve">   | 08.00.00 SME                       |      1.781.000,00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6113    FORTALECER O TRANSP. ESCOLAR DO ENS. INFANTIL       |  ALUNOS ATENDIDOS                |            1800   | 08.00.00 SME                       |        710.000,00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6114    FORTALEC</w:t>
      </w:r>
      <w:r w:rsidRPr="008F71EF">
        <w:rPr>
          <w:rFonts w:ascii="Courier New" w:hAnsi="Courier New" w:cs="Courier New"/>
          <w:sz w:val="11"/>
          <w:szCs w:val="11"/>
        </w:rPr>
        <w:t>ER O TRANSP. ESCOLAR DO ENSINO EJA          |  ALUNOS ATENDIDOS                |             300   | 08.00.00 SME                       |        610.000,00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6115    MANUTENCAO DA REDE DE ENSINO FUNDAMENTAL            |  ALUNOS MATRICULADOS             |</w:t>
      </w:r>
      <w:r w:rsidRPr="008F71EF">
        <w:rPr>
          <w:rFonts w:ascii="Courier New" w:hAnsi="Courier New" w:cs="Courier New"/>
          <w:sz w:val="11"/>
          <w:szCs w:val="11"/>
        </w:rPr>
        <w:t xml:space="preserve">           11324   | 08.00.00 SME                       |     69.761.000,00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6116    BENEFICIOS AO TRABALHADOR EJA                       |  BENEFICIOS CONCEDIDOS           |             100   | 08.00.00 SME                       |        134.000,00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3000 CULTURA QUE QUEREMOS       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PROMOVER A FORMACAO, PRODUCAO E DIFUSAO DA CULTURA POR MEIO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|      6.873.580,00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DE UM CONJUNTO DE ACOES PARA FORTALECIMENTO E ACESSO A BEN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S CULTURAIS E REALIZAR ACOES DE PROTECAO E DIFUS</w:t>
      </w:r>
      <w:r w:rsidRPr="008F71EF">
        <w:rPr>
          <w:rFonts w:ascii="Courier New" w:hAnsi="Courier New" w:cs="Courier New"/>
          <w:sz w:val="11"/>
          <w:szCs w:val="11"/>
        </w:rPr>
        <w:t>AO AO PATRI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MONIO MATERIAL E IMATERIAL DO MUNICIPIO.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   Acao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2434    LOCACAO DE IMOVEIS                                  |  LOCACAO DE IMOVEL               |               1   | 06.00.00 SMC                       |         80.000,00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MANUTENC</w:t>
      </w:r>
      <w:r w:rsidRPr="008F71EF">
        <w:rPr>
          <w:rFonts w:ascii="Courier New" w:hAnsi="Courier New" w:cs="Courier New"/>
          <w:sz w:val="11"/>
          <w:szCs w:val="11"/>
        </w:rPr>
        <w:t>AO DA UNIDADE ORCAMENTARIA                  |  ATIVIDADES MANTIDAS             |             100   | 06.00.00 SMC                       |      2.580.000,00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2438    REGIME DE ADIANTAMENTOS                             |  SEM PRODUTO                     |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0   | 06.00.00 SMC                       |         30.000,00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3001    FESTIVIDADES E EVENTOS TURISTICOS E CULTURAIS       |  FESTIVIDADES E EVENTOS CULTURA  |              25   | 06.00.00 SMC                       |      1.167.000,00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</w:t>
      </w:r>
      <w:r w:rsidRPr="008F71EF">
        <w:rPr>
          <w:rFonts w:ascii="Courier New" w:hAnsi="Courier New" w:cs="Courier New"/>
          <w:sz w:val="11"/>
          <w:szCs w:val="11"/>
        </w:rPr>
        <w:t>3002    FORMACAO, PRODUCAO E DIFUSAO CULTURA                |  FORMACAO, PRODUCAO E DIFUSAO F  |            8000   | 06.00.00 SMC                       |      2.666.580,00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3003    OBRAS E AQUISICAO DE BENS                           |  EQUIPAMENTOS DISP</w:t>
      </w:r>
      <w:r w:rsidRPr="008F71EF">
        <w:rPr>
          <w:rFonts w:ascii="Courier New" w:hAnsi="Courier New" w:cs="Courier New"/>
          <w:sz w:val="11"/>
          <w:szCs w:val="11"/>
        </w:rPr>
        <w:t>ONIBILIZADOS   |               0   | 10.00.00 SMMSU                     |        250.000,00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3004    MANUTENCAO DO FUNDO DE CULTURA                      |  ATIVIDADES MANTIDAS             |             100   | 06.00.00 SMC                       |       </w:t>
      </w:r>
      <w:r w:rsidRPr="008F71EF">
        <w:rPr>
          <w:rFonts w:ascii="Courier New" w:hAnsi="Courier New" w:cs="Courier New"/>
          <w:sz w:val="11"/>
          <w:szCs w:val="11"/>
        </w:rPr>
        <w:t xml:space="preserve"> 100.000,00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3100 ESPORTE E LAZER SUZANENSE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PROMOVER ACOES DE MODALIDADE E DE LAZER, DESDE SUA BASE ATE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|      9.608.670,98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O NIVEL MAIS ELEVADO, ESTRUTURAR E MODERNIZAR OS PROPRIOS 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PUBLICOS A FIM DE ATENDER MELHOR</w:t>
      </w:r>
      <w:r w:rsidRPr="008F71EF">
        <w:rPr>
          <w:rFonts w:ascii="Courier New" w:hAnsi="Courier New" w:cs="Courier New"/>
          <w:sz w:val="11"/>
          <w:szCs w:val="11"/>
        </w:rPr>
        <w:t xml:space="preserve"> A POPULACAO.              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Cod. 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MANUTENCAO DA UNIDADE ORCAMENTARIA                  |  ATIVIDADES MANTIDAS             |</w:t>
      </w:r>
      <w:r w:rsidRPr="008F71EF">
        <w:rPr>
          <w:rFonts w:ascii="Courier New" w:hAnsi="Courier New" w:cs="Courier New"/>
          <w:sz w:val="11"/>
          <w:szCs w:val="11"/>
        </w:rPr>
        <w:t xml:space="preserve">             100   | 07.00.00 SMEL                      |      4.373.507,00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2436    MODERNIZACAO INSTITUCIONAL ADMINISTRATIVA           |  SEM PRODUTO                     |               0   | 07.00.00 SMEL                      |        100.000,00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br w:type="page"/>
      </w:r>
      <w:r w:rsidRPr="008F71EF">
        <w:rPr>
          <w:rFonts w:ascii="Courier New" w:hAnsi="Courier New" w:cs="Courier New"/>
          <w:sz w:val="11"/>
          <w:szCs w:val="11"/>
        </w:rPr>
        <w:t> 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CN-SIFPM                                                                   MUNICIPIO DE SUZANO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CONAM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LEI ORCAM</w:t>
      </w:r>
      <w:r w:rsidRPr="008F71EF">
        <w:rPr>
          <w:rFonts w:ascii="Courier New" w:hAnsi="Courier New" w:cs="Courier New"/>
          <w:sz w:val="11"/>
          <w:szCs w:val="11"/>
        </w:rPr>
        <w:t>ENTARIA ANUAL 2018 - LEI No. 99999 DE 31/12/2017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QUADRO VIII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DESPESA POR PROGRAMA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Pagina      3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Valores em R$ 1,00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3100 ESPORTE E LAZER SUZANENSE      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DE ADIANTAMENTOS                             |  SEM PRODUTO                     |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0   | 07.00.00 SMEL                      |         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3101    AMPLIACAO DE EQUIPAMENTOS ESPORTIVOS                |  EQUIPAMENTOS ENTREGUES          |              17   | 10.00.00 SMMSU                     |      2.945.163,98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3</w:t>
      </w:r>
      <w:r w:rsidRPr="008F71EF">
        <w:rPr>
          <w:rFonts w:ascii="Courier New" w:hAnsi="Courier New" w:cs="Courier New"/>
          <w:sz w:val="11"/>
          <w:szCs w:val="11"/>
        </w:rPr>
        <w:t>102    ESPORTE E LAZER                                     |  PESSOAS ATENDIDAS               |           20000   | 07.00.00 SMEL                      |      2.180.000,00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4000 GESTAO DA ASSISTENCIA SOCIAL   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ARTICULAR OS ESFORCOS E RECURSOS DOS TRES NIVEIS DE GOVERNO                                                                                             |     19.712.240,00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PARA A EXECUCAO E O FINANCIAMENTO DA POLITICA DE</w:t>
      </w:r>
      <w:r w:rsidRPr="008F71EF">
        <w:rPr>
          <w:rFonts w:ascii="Courier New" w:hAnsi="Courier New" w:cs="Courier New"/>
          <w:sz w:val="11"/>
          <w:szCs w:val="11"/>
        </w:rPr>
        <w:t xml:space="preserve"> ASSISTENC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IA SOCIAL, ENVOLVENDO DIRETAMENT AS ESTRUTURAS E MARCOS REG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ULATORIOS MUNICIPAIS E O PROCESSO DE GESTAO COMPARTILHADA. 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   Acao                                                |  Produto (Unidade de Medida)     |    Meta         </w:t>
      </w:r>
      <w:r w:rsidRPr="008F71EF">
        <w:rPr>
          <w:rFonts w:ascii="Courier New" w:hAnsi="Courier New" w:cs="Courier New"/>
          <w:sz w:val="11"/>
          <w:szCs w:val="11"/>
        </w:rPr>
        <w:t xml:space="preserve">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1602    INFRAESTR</w:t>
      </w:r>
      <w:r w:rsidRPr="008F71EF">
        <w:rPr>
          <w:rFonts w:ascii="Courier New" w:hAnsi="Courier New" w:cs="Courier New"/>
          <w:sz w:val="11"/>
          <w:szCs w:val="11"/>
        </w:rPr>
        <w:t>UTURA DA REDE DE ASSISTENCIA SOCIAL        |  UNIDADES CONSTRUIDAS            |               1   | 10.00.00 SMMSU                     |          1.000,00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2434    LOCACAO DE IMOVEIS                                  |  LOCACAO DE IMOVEL               |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9   | 02.20.00 SMADS                     |        796.720,00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MANUTENCAO DA UNIDADE ORCAMENTARIA                  |  ATIVIDADES MANTIDAS             |             100   | 02.20.00 SMADS                     |      9.081.485,00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</w:t>
      </w:r>
      <w:r w:rsidRPr="008F71EF">
        <w:rPr>
          <w:rFonts w:ascii="Courier New" w:hAnsi="Courier New" w:cs="Courier New"/>
          <w:sz w:val="11"/>
          <w:szCs w:val="11"/>
        </w:rPr>
        <w:t>436    MODERNIZACAO INSTITUCIONAL ADMINISTRATIVA           |  SEM PRODUTO                     |               0   | 02.20.00 SMADS                     |        135.000,00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DE ADIANTAMENTOS                             |  SEM PRODUTO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|               0   | 02.20.00 SMADS                     |         63.200,00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2439    PUBLICIDADE INSTITUCIONAL                           |  NUMERO DE CAMPANHAS PUBLICITAR  |               1   | 02.20.00 SMADS                     |        </w:t>
      </w:r>
      <w:r w:rsidRPr="008F71EF">
        <w:rPr>
          <w:rFonts w:ascii="Courier New" w:hAnsi="Courier New" w:cs="Courier New"/>
          <w:sz w:val="11"/>
          <w:szCs w:val="11"/>
        </w:rPr>
        <w:t xml:space="preserve"> 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2440    PUBLICIDADE LEGAL                                   |  ATIVIDADES MANTIDAS             |             100   | 02.20.00 SMADS                     |         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2449    MANUT. FUNDO MUN. DA CRIANCA E ADOLESCENTE          |  AT</w:t>
      </w:r>
      <w:r w:rsidRPr="008F71EF">
        <w:rPr>
          <w:rFonts w:ascii="Courier New" w:hAnsi="Courier New" w:cs="Courier New"/>
          <w:sz w:val="11"/>
          <w:szCs w:val="11"/>
        </w:rPr>
        <w:t>IVIDADES MANTIDAS             |             100   | 02.21.00 FUMCA                     |          9.000,00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2450    GESTAO DO TRABALHO E REGULACAO DO SUAS              |  ATIVIDADES MANTIDAS             |              50   | 02.20.00 SMADS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|         50.000,00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2470    MANUTENCAO DO PROGRAMA DE PROT. SOCIAL BASICA       |  NUMERO DE PESSOAS ATENDIDAS     |             400   | 02.22.00 FUMAS                     |      2.699.320,00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2471    MANUTENCAO DA FRENTE DE TRABALHO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|  NUMERO DE VAGAS OFERECIDAS      |              50   | 02.20.00 SMADS                     |         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2476    MANUT. PROT. SOCIAL ESPECIAL MEDIA COMPLEXIDADE     |  NUMERO DE PESSOAS ATENDIDAS     |              25   | 02.22.00 FUM</w:t>
      </w:r>
      <w:r w:rsidRPr="008F71EF">
        <w:rPr>
          <w:rFonts w:ascii="Courier New" w:hAnsi="Courier New" w:cs="Courier New"/>
          <w:sz w:val="11"/>
          <w:szCs w:val="11"/>
        </w:rPr>
        <w:t>AS                     |        753.700,00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2477    MANUT. PROT. SOCIAL ESPECIAL ALTA COMPLEXIDADE      |  NUMERO DE PESSOAS ATENDIDAS     |             120   | 02.22.00 FUMAS                     |      5.094.800,00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2478    MANUTENCAO PROGR. VIGILAN</w:t>
      </w:r>
      <w:r w:rsidRPr="008F71EF">
        <w:rPr>
          <w:rFonts w:ascii="Courier New" w:hAnsi="Courier New" w:cs="Courier New"/>
          <w:sz w:val="11"/>
          <w:szCs w:val="11"/>
        </w:rPr>
        <w:t>CIA SOCIOASSISTENCIAL      |  ATIVIDADES MANTIDAS             |               5   | 02.22.00 FUMAS                     |        102.000,00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2479    MANUT. PROG. DEFESA DIREITOS SOCIOASSISTENCIAIS     |  ATIVIDADES MANTIDAS             |             100 </w:t>
      </w:r>
      <w:r w:rsidRPr="008F71EF">
        <w:rPr>
          <w:rFonts w:ascii="Courier New" w:hAnsi="Courier New" w:cs="Courier New"/>
          <w:sz w:val="11"/>
          <w:szCs w:val="11"/>
        </w:rPr>
        <w:t xml:space="preserve">  | 02.22.00 FUMAS                     |        545.015,00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2480    PROGRAMAS DE BENEFICIOS EVENTUAIS                   |  ATIVIDADES MANTIDAS             |              70   | 02.20.00 SMADS                     |        350.000,00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2481    MANUTENCA</w:t>
      </w:r>
      <w:r w:rsidRPr="008F71EF">
        <w:rPr>
          <w:rFonts w:ascii="Courier New" w:hAnsi="Courier New" w:cs="Courier New"/>
          <w:sz w:val="11"/>
          <w:szCs w:val="11"/>
        </w:rPr>
        <w:t>O DO PROGRAMA ACESSUAS                     |  ATIVIDADES MANTIDAS             |              50   | 02.20.00 SMADS                     |          1.000,00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</w:t>
      </w:r>
      <w:r w:rsidRPr="008F71EF">
        <w:rPr>
          <w:rFonts w:ascii="Courier New" w:hAnsi="Courier New" w:cs="Courier New"/>
          <w:sz w:val="11"/>
          <w:szCs w:val="11"/>
        </w:rPr>
        <w:t>000 MANUTENCAO DA CIDADE - SUZANO EM ORDEM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                                                                                                                                   |        </w:t>
      </w:r>
      <w:r w:rsidRPr="008F71EF">
        <w:rPr>
          <w:rFonts w:ascii="Courier New" w:hAnsi="Courier New" w:cs="Courier New"/>
          <w:sz w:val="11"/>
          <w:szCs w:val="11"/>
        </w:rPr>
        <w:t xml:space="preserve">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EXECUTAR OS SERVICOS DE ZELADORIA, OBRAS, INFRAESTRUTURA VI                                                                                             |     90.513.705,37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ARIA E POSTUDAS DA CIDADE.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Cod. 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br w:type="page"/>
      </w:r>
      <w:r w:rsidRPr="008F71EF">
        <w:rPr>
          <w:rFonts w:ascii="Courier New" w:hAnsi="Courier New" w:cs="Courier New"/>
          <w:sz w:val="11"/>
          <w:szCs w:val="11"/>
        </w:rPr>
        <w:t> 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CN-SIFPM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MUNICIPIO DE SUZANO                                                                      CONAM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LEI ORCAMENTARIA ANUAL 2018 - LEI No. 99999 DE 31/12/2017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QUADRO VIII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DESPESA POR PROGRAMA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Pagina      4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Valores em R$ 1,00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5000 MANUTENCAO DA CIDADE - SUZANO EM ORDEM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MANUTENCAO DA UNIDADE ORCAMENTARIA                  |  ATIVIDADES MANTIDAS             |             100   | 10.00.00 SMMSU                     |     15.720.000,00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DE ADIANTAMENTOS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|  SEM PRODUTO                     |               0   | 10.00.00 SMMSU                     |          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5002    SERVICOS DE MANUTENCAO E CONSERVACAO DE VIAS        |  PAVIMENTO RECUPERADO            |             872   | 10.00.00 SMMS</w:t>
      </w:r>
      <w:r w:rsidRPr="008F71EF">
        <w:rPr>
          <w:rFonts w:ascii="Courier New" w:hAnsi="Courier New" w:cs="Courier New"/>
          <w:sz w:val="11"/>
          <w:szCs w:val="11"/>
        </w:rPr>
        <w:t>U                     |      4.830.976,00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5003    LIMPEZA PUBLICA                                     |  LIMPEZA PUBLICA                 |          306702   | 10.00.00 SMMSU                     |     11.197.440,00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5004    COLETA E DESTINACAO DE RES</w:t>
      </w:r>
      <w:r w:rsidRPr="008F71EF">
        <w:rPr>
          <w:rFonts w:ascii="Courier New" w:hAnsi="Courier New" w:cs="Courier New"/>
          <w:sz w:val="11"/>
          <w:szCs w:val="11"/>
        </w:rPr>
        <w:t>IDUOS SOLIDOS E INERTES   |  TONELADAS COLETADAS E DISPOSTA  |           90000   | 10.00.00 SMMSU                     |     26.459.520,00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5005    REFORMA DOS PROPRIOS PUBLICOS                       |  PROPRIOS REFORMADOS             |               2  </w:t>
      </w:r>
      <w:r w:rsidRPr="008F71EF">
        <w:rPr>
          <w:rFonts w:ascii="Courier New" w:hAnsi="Courier New" w:cs="Courier New"/>
          <w:sz w:val="11"/>
          <w:szCs w:val="11"/>
        </w:rPr>
        <w:t xml:space="preserve"> | 10.00.00 SMMSU                     |        380.781,00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5006    OBRAS PUBLICAS                                      |  NOVAS CONSTRUCOES PUBLICAS      |               1   | 10.00.00 SMMSU                     |      4.800.306,25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5007    ILUMINACAO</w:t>
      </w:r>
      <w:r w:rsidRPr="008F71EF">
        <w:rPr>
          <w:rFonts w:ascii="Courier New" w:hAnsi="Courier New" w:cs="Courier New"/>
          <w:sz w:val="11"/>
          <w:szCs w:val="11"/>
        </w:rPr>
        <w:t xml:space="preserve"> PUBLICA                                  |  POSTES EM FUNCIONAMENTO         |           21274   | 10.00.00 SMMSU                     |     13.645.390,50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5008    OBRAS DE INFRAESTRUTURA VIARIA                      |  SERVICOS DE INFRAESTRUTURA      |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4   | 10.00.00 SMMSU                     |     13.474.291,62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5100 SUZANO DO AMANHA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Objetivo       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PROMOVER O PLANEJAMENTO ADEQUADO DO TERRITORIO DE FORMA A P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|      9.518.272,90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ROPORCIONAR PROJETOS DE POLITICAS PUBLICAS CAPAZES DE CONTR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IBUIR COM A DEMOCRATIZACAO DO TERRITORIO E A CONSTRUCAO DE 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UM MUNICIPIO QUE CONTEMPLE AS QUESTOES AMBIENTTAIS</w:t>
      </w:r>
      <w:r w:rsidRPr="008F71EF">
        <w:rPr>
          <w:rFonts w:ascii="Courier New" w:hAnsi="Courier New" w:cs="Courier New"/>
          <w:sz w:val="11"/>
          <w:szCs w:val="11"/>
        </w:rPr>
        <w:t>, URBANAS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E SOCIAIS PRESENTES.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   Acao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MANUTENCAO DA UNIDADE ORCAMENTARIA                  |  ATIVIDADES MANTIDAS             |             100   | 15.00.00 SMPUH                     |      4.690.000,00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2436    MODERNIZAC</w:t>
      </w:r>
      <w:r w:rsidRPr="008F71EF">
        <w:rPr>
          <w:rFonts w:ascii="Courier New" w:hAnsi="Courier New" w:cs="Courier New"/>
          <w:sz w:val="11"/>
          <w:szCs w:val="11"/>
        </w:rPr>
        <w:t>AO INSTITUCIONAL ADMINISTRATIVA           |  SEM PRODUTO                     |               0   | 15.00.00 SMPUH                     |        175.000,00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DE ADIANTAMENTOS                             |  SEM PRODUTO                     |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0   | 15.00.00 SMPUH                     |         20.000,00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5101    MODERNIZACAO DA LEGISLACAO TERRITORIAL              |  REVISAO DE PLANOS E ELABORACAO  |               2   | 15.00.00 SMPUH                     |        300.000,00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51</w:t>
      </w:r>
      <w:r w:rsidRPr="008F71EF">
        <w:rPr>
          <w:rFonts w:ascii="Courier New" w:hAnsi="Courier New" w:cs="Courier New"/>
          <w:sz w:val="11"/>
          <w:szCs w:val="11"/>
        </w:rPr>
        <w:t>02    PLANEJAMENTO TERRITORIAL                            |  SISTEMA DIGITAL DE PROJETOS     |              30   | 15.00.00 SMPUH                     |      3.733.272,90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5103    CARTEIRA DE PROJETOS                                |  ELABORACAO DE PROJE</w:t>
      </w:r>
      <w:r w:rsidRPr="008F71EF">
        <w:rPr>
          <w:rFonts w:ascii="Courier New" w:hAnsi="Courier New" w:cs="Courier New"/>
          <w:sz w:val="11"/>
          <w:szCs w:val="11"/>
        </w:rPr>
        <w:t>TOS DE INTE  |              50   | 15.00.00 SMPUH                     |        600.000,00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5200 MORADIA E CIDADANIA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Objetivo       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FOMENTAR A POLITICA PUBLICA DE HABITACAO SOCIAL CA</w:t>
      </w:r>
      <w:r w:rsidRPr="008F71EF">
        <w:rPr>
          <w:rFonts w:ascii="Courier New" w:hAnsi="Courier New" w:cs="Courier New"/>
          <w:sz w:val="11"/>
          <w:szCs w:val="11"/>
        </w:rPr>
        <w:t>PAZ DE CO                                                                                             |      2.608.647,07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NTRIBUIR COM O DESENVOLVIMENTO URBANO, DEMOCRATIZACAO DO TE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RRITORIO CONTEMPLANDO QUESTOES AMBIENTAIS, URBANAS E SOCIAI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S A FIM DE GARANTIR O DIREITO A MO</w:t>
      </w:r>
      <w:r w:rsidRPr="008F71EF">
        <w:rPr>
          <w:rFonts w:ascii="Courier New" w:hAnsi="Courier New" w:cs="Courier New"/>
          <w:sz w:val="11"/>
          <w:szCs w:val="11"/>
        </w:rPr>
        <w:t>RADIA DIGNA EM NOSSO MUNI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CIPIO.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   Acao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5201    MODERNIZACAO DA LEGISL. DE HAB. DE INT. SOCIAL      |  REVISAO E ELABORACAO DE PROJET  |               2   | 15.00.00 SMPUH                     |        287.500,00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br w:type="page"/>
      </w:r>
      <w:r w:rsidRPr="008F71EF">
        <w:rPr>
          <w:rFonts w:ascii="Courier New" w:hAnsi="Courier New" w:cs="Courier New"/>
          <w:sz w:val="11"/>
          <w:szCs w:val="11"/>
        </w:rPr>
        <w:t> 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CN-SIFPM                                                                   MUNICIPIO DE SUZANO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CONAM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LEI ORCAMEN</w:t>
      </w:r>
      <w:r w:rsidRPr="008F71EF">
        <w:rPr>
          <w:rFonts w:ascii="Courier New" w:hAnsi="Courier New" w:cs="Courier New"/>
          <w:sz w:val="11"/>
          <w:szCs w:val="11"/>
        </w:rPr>
        <w:t>TARIA ANUAL 2018 - LEI No. 99999 DE 31/12/2017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QUADRO VIII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DESPESA POR PROGRAMA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Pagina      5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Valores em R$ 1,00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5200 MORADIA E CIDADANIA            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5202    HABITACAO SOCIAL                                    |  ELABORACAO DE PROJETOS DE URBA  |   </w:t>
      </w:r>
      <w:r w:rsidRPr="008F71EF">
        <w:rPr>
          <w:rFonts w:ascii="Courier New" w:hAnsi="Courier New" w:cs="Courier New"/>
          <w:sz w:val="11"/>
          <w:szCs w:val="11"/>
        </w:rPr>
        <w:t xml:space="preserve">         1540   | 15.00.00 SMPUH                     |      2.321.147,07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6000 MAIS DESENVOLVIMENTO A MUDANCA QUE SUZANO PRECISA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Objetivo       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FORMULAR, EXECUTAR E AVALIAR A POLITICA MUNICIPAL DE DESEN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|      4.566.000,00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VOLVIMENTO ECONOMICO E DE GERACAO DE EMPREGO INTEGRANDO OS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POTENCIAIS E OPORTUNIDADE PRODUTIVAS A MELHORIA DA QUALIDAD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E DE VIDA DA POPULACAO.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Cod. 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2434    LOCACAO DE IMOVEIS                                  |  LOCACAO DE IMOVEL               |               0   </w:t>
      </w:r>
      <w:r w:rsidRPr="008F71EF">
        <w:rPr>
          <w:rFonts w:ascii="Courier New" w:hAnsi="Courier New" w:cs="Courier New"/>
          <w:sz w:val="11"/>
          <w:szCs w:val="11"/>
        </w:rPr>
        <w:t>| 14.00.00 SMDEGE                    |         70.000,00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MANUTENCAO DA UNIDADE ORCAMENTARIA                  |  ATIVIDADES MANTIDAS             |             100   | 14.00.00 SMDEGE                    |      3.596.000,00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2436    MODERNIZACA</w:t>
      </w:r>
      <w:r w:rsidRPr="008F71EF">
        <w:rPr>
          <w:rFonts w:ascii="Courier New" w:hAnsi="Courier New" w:cs="Courier New"/>
          <w:sz w:val="11"/>
          <w:szCs w:val="11"/>
        </w:rPr>
        <w:t>O INSTITUCIONAL ADMINISTRATIVA           |  SEM PRODUTO                     |               0   | 14.00.00 SMDEGE                    |         80.000,00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DE ADIANTAMENTOS                             |  SEM PRODUTO                     |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0   | 14.00.00 SMDEGE                    |         20.000,00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5005    REFORMA DOS PROPRIOS PUBLICOS                       |  PROPRIOS REFORMADOS             |               1   | 14.00.00 SMDEGE                    |        500.000,00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600</w:t>
      </w:r>
      <w:r w:rsidRPr="008F71EF">
        <w:rPr>
          <w:rFonts w:ascii="Courier New" w:hAnsi="Courier New" w:cs="Courier New"/>
          <w:sz w:val="11"/>
          <w:szCs w:val="11"/>
        </w:rPr>
        <w:t>1    DESENVOLVIMENTO ECONOMICO                           |  EVENTOS PARA DESENVOLVIMENTO E  |             100   | 14.00.00 SMDEGE                    |        200.000,00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6002    FOMENTO AO TURISMO                                  |  ATIVIDADES DE FOMENT</w:t>
      </w:r>
      <w:r w:rsidRPr="008F71EF">
        <w:rPr>
          <w:rFonts w:ascii="Courier New" w:hAnsi="Courier New" w:cs="Courier New"/>
          <w:sz w:val="11"/>
          <w:szCs w:val="11"/>
        </w:rPr>
        <w:t>O AO TURIS  |             100   | 14.00.00 SMDEGE                    |        100.000,00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6200 SUZANO SUSTENTAVEL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Objetivo       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FOMENTAR PRATICAS SUSTENTAVEIS QUE ALTEREM PADROES </w:t>
      </w:r>
      <w:r w:rsidRPr="008F71EF">
        <w:rPr>
          <w:rFonts w:ascii="Courier New" w:hAnsi="Courier New" w:cs="Courier New"/>
          <w:sz w:val="11"/>
          <w:szCs w:val="11"/>
        </w:rPr>
        <w:t>DE COMPO                                                                                             |      3.510.191,36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RTAMENTO DA POPULACAO, BUSCANDO A REDUCAO DO USO DE RECURSO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S NATURAIS E, PARALELAMENTE, FORTALECER OS INSTRUMENTOS DE 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CONTROLE AMBIENTAL.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Cod. 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2435    MANUTENCAO DA UNIDADE ORCAMENTARIA                  |  ATIVIDADES MANTIDAS             |   </w:t>
      </w:r>
      <w:r w:rsidRPr="008F71EF">
        <w:rPr>
          <w:rFonts w:ascii="Courier New" w:hAnsi="Courier New" w:cs="Courier New"/>
          <w:sz w:val="11"/>
          <w:szCs w:val="11"/>
        </w:rPr>
        <w:t xml:space="preserve">          100   | 18.00.00 SMMA                      |      2.533.300,00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2436    MODERNIZACAO INSTITUCIONAL ADMINISTRATIVA           |  SEM PRODUTO                     |               0   | 18.00.00 SMMA                      |        232.390,50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</w:t>
      </w:r>
      <w:r w:rsidRPr="008F71EF">
        <w:rPr>
          <w:rFonts w:ascii="Courier New" w:hAnsi="Courier New" w:cs="Courier New"/>
          <w:sz w:val="11"/>
          <w:szCs w:val="11"/>
        </w:rPr>
        <w:t>8    REGIME DE ADIANTAMENTOS                             |  SEM PRODUTO                     |               0   | 18.00.00 SMMA                      |         20.000,00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6201    GESTAO DE RESIDUOS                                  |  RESIDUOS PARA RECICL</w:t>
      </w:r>
      <w:r w:rsidRPr="008F71EF">
        <w:rPr>
          <w:rFonts w:ascii="Courier New" w:hAnsi="Courier New" w:cs="Courier New"/>
          <w:sz w:val="11"/>
          <w:szCs w:val="11"/>
        </w:rPr>
        <w:t>AGEM OU RE  |           15360   | 18.00.00 SMMA                      |        617.110,36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6202    FORTALECER ACOES DE EDUCACAO AMBIENTAL              |  PESSOAS ATENDIDAS               |            9000   | 18.00.00 SMMA                      |        10</w:t>
      </w:r>
      <w:r w:rsidRPr="008F71EF">
        <w:rPr>
          <w:rFonts w:ascii="Courier New" w:hAnsi="Courier New" w:cs="Courier New"/>
          <w:sz w:val="11"/>
          <w:szCs w:val="11"/>
        </w:rPr>
        <w:t>7.390,50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7000 ADMINISTRACAO, PLANEJAMENTO E FINANCAS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PROGRAMA QUE CONCENTRA AS ATIVIDADES MEIOS DA PREFEITURA MU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|     75.827.588,12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NICIPAL E VISA INFORMATIZAR E MODERNIZAR TODOS OS PROCEDIME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NTOS REALIZADOS PELAS SECRETARIAS P</w:t>
      </w:r>
      <w:r w:rsidRPr="008F71EF">
        <w:rPr>
          <w:rFonts w:ascii="Courier New" w:hAnsi="Courier New" w:cs="Courier New"/>
          <w:sz w:val="11"/>
          <w:szCs w:val="11"/>
        </w:rPr>
        <w:t>ARA APRIMORAR A EFICIENC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IA E EFETIVIDADE DOS SERVICOS PRESTADOS A POPULACAO.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   Acao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br w:type="page"/>
      </w:r>
      <w:r w:rsidRPr="008F71EF">
        <w:rPr>
          <w:rFonts w:ascii="Courier New" w:hAnsi="Courier New" w:cs="Courier New"/>
          <w:sz w:val="11"/>
          <w:szCs w:val="11"/>
        </w:rPr>
        <w:t> 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CN-SIFPM                                                                   MUNICIPIO</w:t>
      </w:r>
      <w:r w:rsidRPr="008F71EF">
        <w:rPr>
          <w:rFonts w:ascii="Courier New" w:hAnsi="Courier New" w:cs="Courier New"/>
          <w:sz w:val="11"/>
          <w:szCs w:val="11"/>
        </w:rPr>
        <w:t xml:space="preserve"> DE SUZANO                                                                      CONAM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LEI ORCAMENTARIA ANUAL 2018 - LEI No. 99999 DE 31/12/2017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QUADRO VIII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DESPESA POR PROGRAMA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Pagina      6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Valores em R$ 1,00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7000 ADMINISTRACAO, PLANEJAMENTO E FINANCAS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2430    VALORIZACAO </w:t>
      </w:r>
      <w:r w:rsidRPr="008F71EF">
        <w:rPr>
          <w:rFonts w:ascii="Courier New" w:hAnsi="Courier New" w:cs="Courier New"/>
          <w:sz w:val="11"/>
          <w:szCs w:val="11"/>
        </w:rPr>
        <w:t>DO SERVIDOR                             |  PROFISSIONAIS PARTICIPANTES     |             100   | 03.00.00 SMA                       |        330.000,00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2431    CERIMONIAL E FESTIVIDADES                           |  EVENTOS E FESTIVIDADES REALIZA  |    </w:t>
      </w:r>
      <w:r w:rsidRPr="008F71EF">
        <w:rPr>
          <w:rFonts w:ascii="Courier New" w:hAnsi="Courier New" w:cs="Courier New"/>
          <w:sz w:val="11"/>
          <w:szCs w:val="11"/>
        </w:rPr>
        <w:t xml:space="preserve">          20   | 01.10.00 GP                        |         40.000,00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2432    CAPTACAO DE RECURSOS E ACOMP. DAS ACOES DE GOVERNO  |  PROPOSTAS ELABORADAS            |              25   | 01.40.00 UPAE                      |        120.000,00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2434</w:t>
      </w:r>
      <w:r w:rsidRPr="008F71EF">
        <w:rPr>
          <w:rFonts w:ascii="Courier New" w:hAnsi="Courier New" w:cs="Courier New"/>
          <w:sz w:val="11"/>
          <w:szCs w:val="11"/>
        </w:rPr>
        <w:t xml:space="preserve">    LOCACAO DE IMOVEIS                                  |  LOCACAO DE IMOVEL               |              10   | 03.00.00 SMA                       |      1.589.060,00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2435    MANUTENCAO DA UNIDADE ORCAMENTARIA                  |  ATIVIDADES MANTIDAS  </w:t>
      </w:r>
      <w:r w:rsidRPr="008F71EF">
        <w:rPr>
          <w:rFonts w:ascii="Courier New" w:hAnsi="Courier New" w:cs="Courier New"/>
          <w:sz w:val="11"/>
          <w:szCs w:val="11"/>
        </w:rPr>
        <w:t xml:space="preserve">           |             100   | 01.10.00 GP                        |     64.454.355,32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2436    MODERNIZACAO INSTITUCIONAL ADMINISTRATIVA           |  SEM PRODUTO                     |               0   | 01.20.00 GVP                       |      4.016</w:t>
      </w:r>
      <w:r w:rsidRPr="008F71EF">
        <w:rPr>
          <w:rFonts w:ascii="Courier New" w:hAnsi="Courier New" w:cs="Courier New"/>
          <w:sz w:val="11"/>
          <w:szCs w:val="11"/>
        </w:rPr>
        <w:t>.672,80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2438    REGIME DE ADIANTAMENTOS                             |  SEM PRODUTO                     |               0   | 01.10.00 GP                        |        165.000,00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2439    PUBLICIDADE INSTITUCIONAL                           |  NUMER</w:t>
      </w:r>
      <w:r w:rsidRPr="008F71EF">
        <w:rPr>
          <w:rFonts w:ascii="Courier New" w:hAnsi="Courier New" w:cs="Courier New"/>
          <w:sz w:val="11"/>
          <w:szCs w:val="11"/>
        </w:rPr>
        <w:t>O DE CAMPANHAS PUBLICITAR  |              50   | 12.00.00 SMCP                      |      3.550.000,00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2440    PUBLICIDADE LEGAL                                   |  ATIVIDADES MANTIDAS             |             100   | 12.00.00 SMCP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|        816.000,00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2483    CUIDAR DE VIDAS                                     |  QUANTIDADE DE FAMILIAS ATENDID  |           12250   | 01.30.00 FSSASPE                   |        570.500,00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2484    CAPACITACAO PROFISSIONAL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|  NUMERO DE PESSOAS ATENDIDAS     |            2100   | 01.30.00 FSSASPE                   |        176.000,00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7040 GESTAO E MANUTENCAO DA CAMARA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Objetivo       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PROMOVER ACOES DE AP</w:t>
      </w:r>
      <w:r w:rsidRPr="008F71EF">
        <w:rPr>
          <w:rFonts w:ascii="Courier New" w:hAnsi="Courier New" w:cs="Courier New"/>
          <w:sz w:val="11"/>
          <w:szCs w:val="11"/>
        </w:rPr>
        <w:t>OIO, SUPORTE E MODERNIZACAO AO FUNCIONA                                                                                             |     26.591.000,00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MENTO DO PODER LEGISLATIVO MUNICIPAL.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Cod.</w:t>
      </w:r>
      <w:r w:rsidRPr="008F71EF">
        <w:rPr>
          <w:rFonts w:ascii="Courier New" w:hAnsi="Courier New" w:cs="Courier New"/>
          <w:sz w:val="11"/>
          <w:szCs w:val="11"/>
        </w:rPr>
        <w:t xml:space="preserve"> 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4050    DESPESA COM FOLHA E ENCARGOS                        |  MANUTENCAO DAS ATIVIDADES       |             100   | 17.00.00 CMS                       |     18.826</w:t>
      </w:r>
      <w:r w:rsidRPr="008F71EF">
        <w:rPr>
          <w:rFonts w:ascii="Courier New" w:hAnsi="Courier New" w:cs="Courier New"/>
          <w:sz w:val="11"/>
          <w:szCs w:val="11"/>
        </w:rPr>
        <w:t>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4051    GESTAO E MANUTENCAO DA CAMARA                       |  MANUTENCAO DAS ATIVIDADES       |             100   | 17.00.00 CMS                       |      4.147.800,00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4052    CORPO LEGISLATIVO                                   |  MANUT</w:t>
      </w:r>
      <w:r w:rsidRPr="008F71EF">
        <w:rPr>
          <w:rFonts w:ascii="Courier New" w:hAnsi="Courier New" w:cs="Courier New"/>
          <w:sz w:val="11"/>
          <w:szCs w:val="11"/>
        </w:rPr>
        <w:t>ENCAO DAS ATIVIDADES       |             100   | 17.00.00 CMS                       |      3.510.000,00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4054    PUBLICIDADE LEGAL - CAMARA                          |  MANUTENCAO DAS ATIVIDADES       |             100   | 17.00.00 CMS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|        100.000,00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4055    REGIME DE ADIANTAMENTO - CAMARA                     |  MANUTENCAO DAS ATIVIDADES       |             100   | 17.00.00 CMS                       |          7.200,00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7500 RELACOES INSTITUCIONAIS E PARTICIPACAO POPULAR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GARANTIR A PRESENCA DO GOVERNO NOS BAIRROS PARA PRESTACAO D                                                                                             |      1.825.573,00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E CONTAS DAS ACOES D</w:t>
      </w:r>
      <w:r w:rsidRPr="008F71EF">
        <w:rPr>
          <w:rFonts w:ascii="Courier New" w:hAnsi="Courier New" w:cs="Courier New"/>
          <w:sz w:val="11"/>
          <w:szCs w:val="11"/>
        </w:rPr>
        <w:t>E GOVERNO REALIZADAS, ASSIM COMO ATENDE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R AS DEMANDAS DA POPULACAO, DEMOCRATIZANDO O ACESSO DO CIDA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DAO AOS SERVICOS PUBLICOS COM EFICIENCIA E QUALIDADE. CONSO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LIDA</w:t>
      </w:r>
      <w:r w:rsidRPr="008F71EF">
        <w:rPr>
          <w:rFonts w:ascii="Courier New" w:hAnsi="Courier New" w:cs="Courier New"/>
          <w:sz w:val="11"/>
          <w:szCs w:val="11"/>
        </w:rPr>
        <w:t>R O ORCAMENTO PARTICIPATIVO, CONSELHOS E COORDENADORIAS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   Acao                                                |  Produto (Unidade de Medida)     |    Meta           | Orgao                              |           </w:t>
      </w:r>
      <w:r w:rsidRPr="008F71EF">
        <w:rPr>
          <w:rFonts w:ascii="Courier New" w:hAnsi="Courier New" w:cs="Courier New"/>
          <w:sz w:val="11"/>
          <w:szCs w:val="11"/>
        </w:rPr>
        <w:t xml:space="preserve">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MANUTENCAO DA UNIDADE ORCAMENTARIA                  |  ATIVI</w:t>
      </w:r>
      <w:r w:rsidRPr="008F71EF">
        <w:rPr>
          <w:rFonts w:ascii="Courier New" w:hAnsi="Courier New" w:cs="Courier New"/>
          <w:sz w:val="11"/>
          <w:szCs w:val="11"/>
        </w:rPr>
        <w:t>DADES MANTIDAS             |             100   | 11.00.00 SMG                       |      1.770.335,00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DE ADIANTAMENTOS                             |  SEM PRODUTO                     |               0   | 11.00.00 SMG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|         30.000,00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2485    PREFEITURA PRESENTE CUIDANDO DA GENTE               |  ATENDIMENTOS REALIZADOS         |              24   | 11.00.00 SMG                       |         20.000,00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br w:type="page"/>
      </w:r>
      <w:r w:rsidRPr="008F71EF">
        <w:rPr>
          <w:rFonts w:ascii="Courier New" w:hAnsi="Courier New" w:cs="Courier New"/>
          <w:sz w:val="11"/>
          <w:szCs w:val="11"/>
        </w:rPr>
        <w:t> 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CN-SIFPM                                                                   MUNICIPIO DE SUZANO                                                                      CONAM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LEI ORCAMENTARIA ANUAL 2018 - LEI No. 99999 DE 31/12/2017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QUADRO VIII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DESPESA POR PROGRAMA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Pagina      7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                     Valores em R$ 1,00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7500 RELACOES INSTITUCIONAIS E PARTICIPACAO POPULAR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2486    ORCAMENTO PARTICIPATIVO                             |  PLENARIAS DELIBERATIVAS         |              12   | 11.00.00 SMG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|          5.238,00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8000 SUZANO MAIS MOBILIDADE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REORGANIZAR, COORDENAR E PROMOVER A MANUTENCAO VIARIA, CONT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|     18.846.820,00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EMPLANDO TODAS AS MODALIDADES DE TRANSPORTE, VISANDO A MELH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ORIA DA MOBILIDADE UR</w:t>
      </w:r>
      <w:r w:rsidRPr="008F71EF">
        <w:rPr>
          <w:rFonts w:ascii="Courier New" w:hAnsi="Courier New" w:cs="Courier New"/>
          <w:sz w:val="11"/>
          <w:szCs w:val="11"/>
        </w:rPr>
        <w:t>BANA E ADEQUADA UTILIZACAO DAS VIAS PU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BLICAS NO MUNICIPIO.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</w:t>
      </w:r>
      <w:r w:rsidRPr="008F71EF">
        <w:rPr>
          <w:rFonts w:ascii="Courier New" w:hAnsi="Courier New" w:cs="Courier New"/>
          <w:sz w:val="11"/>
          <w:szCs w:val="11"/>
        </w:rPr>
        <w:t xml:space="preserve">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2434    LOCACAO DE IMOVEIS                                  |  LOCACAO DE IMOVEL               |               1   | 19.00.00 SMTMU                     |         40.</w:t>
      </w:r>
      <w:r w:rsidRPr="008F71EF">
        <w:rPr>
          <w:rFonts w:ascii="Courier New" w:hAnsi="Courier New" w:cs="Courier New"/>
          <w:sz w:val="11"/>
          <w:szCs w:val="11"/>
        </w:rPr>
        <w:t>320,00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2435    MANUTENCAO DA UNIDADE ORCAMENTARIA                  |  ATIVIDADES MANTIDAS             |             100   | 19.00.00 SMTMU                     |      5.161.500,00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2436    MODERNIZACAO INSTITUCIONAL ADMINISTRATIVA           |  SEM PR</w:t>
      </w:r>
      <w:r w:rsidRPr="008F71EF">
        <w:rPr>
          <w:rFonts w:ascii="Courier New" w:hAnsi="Courier New" w:cs="Courier New"/>
          <w:sz w:val="11"/>
          <w:szCs w:val="11"/>
        </w:rPr>
        <w:t>ODUTO                     |               0   | 19.00.00 SMTMU                     |        100.000,00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2438    REGIME DE ADIANTAMENTOS                             |  SEM PRODUTO                     |               0   | 19.00.00 SMTMU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|          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2439    PUBLICIDADE INSTITUCIONAL                           |  NUMERO DE CAMPANHAS PUBLICITAR  |               8   | 19.00.00 SMTMU                     |          8.000,00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8001    MANUTENCAO DA EDUCACAO NO TRANSITO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|  NUMERO DE PESSOAS ATENDIDAS     |           15000   | 19.00.00 SMTMU                     |         15.000,00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8002    GESTAO FINANCEIRA DO SISTEMA DE TRANSITO            |  ATIVIDADES MANTIDAS             |             100   | 19.00.00 SMTMU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|     13.517.000,00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8050 REGIME PROPRIO DE PREVIDENCIA SOCIAL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Objetivo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GERENCIAR O REGIME PROPRIO DE PREVIDENCIA SOCIAL.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|     28.343.033,37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</w:t>
      </w:r>
      <w:r w:rsidRPr="008F71EF">
        <w:rPr>
          <w:rFonts w:ascii="Courier New" w:hAnsi="Courier New" w:cs="Courier New"/>
          <w:sz w:val="11"/>
          <w:szCs w:val="11"/>
        </w:rPr>
        <w:t xml:space="preserve">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1000    SEDE PROPRIA DO IPMS                                |  SEDE PROPRIA DO IPMS            |               1   | 16.00.00 IPMS                      |        150.</w:t>
      </w:r>
      <w:r w:rsidRPr="008F71EF">
        <w:rPr>
          <w:rFonts w:ascii="Courier New" w:hAnsi="Courier New" w:cs="Courier New"/>
          <w:sz w:val="11"/>
          <w:szCs w:val="11"/>
        </w:rPr>
        <w:t>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2633    MANUTENCAO DAS ATIVIDADES - IPMS                    |  MANUTENCAO DAS ATIVIDADES - IP  |             100   | 16.00.00 IPMS                      |      4.192.033,37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2634    BENEFICIO AOS SERVIDORES                            |  BENEFI</w:t>
      </w:r>
      <w:r w:rsidRPr="008F71EF">
        <w:rPr>
          <w:rFonts w:ascii="Courier New" w:hAnsi="Courier New" w:cs="Courier New"/>
          <w:sz w:val="11"/>
          <w:szCs w:val="11"/>
        </w:rPr>
        <w:t>CIOS AOS SERVIDORES       |             100   | 16.00.00 IPMS                      |     24.001.000,00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8500 CIDADE SEGURA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Objetivo       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AUMENTO GRADATIVO DO EFETIVO E MELHOR</w:t>
      </w:r>
      <w:r w:rsidRPr="008F71EF">
        <w:rPr>
          <w:rFonts w:ascii="Courier New" w:hAnsi="Courier New" w:cs="Courier New"/>
          <w:sz w:val="11"/>
          <w:szCs w:val="11"/>
        </w:rPr>
        <w:t>IA NA INFRAESTRUTURA D                                                                                             |     16.103.113,00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A FISCALIZACAO NO TOCANTE A PREVENCAO DA VIOLENCIA URBANA,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USO DE DROGAS E ENTORPECENTES, PRESERVACAO DO MEIO AMBIENTE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, PERTURBACAO DO SOSS</w:t>
      </w:r>
      <w:r w:rsidRPr="008F71EF">
        <w:rPr>
          <w:rFonts w:ascii="Courier New" w:hAnsi="Courier New" w:cs="Courier New"/>
          <w:sz w:val="11"/>
          <w:szCs w:val="11"/>
        </w:rPr>
        <w:t>EGO ALHEIO, DIMINUICAO DE VIOLENCIA CO                                          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NTRA A MULHER E MAPEAR AS AREAS DE RISCO COM A DEFESA CIVIL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|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Cod. </w:t>
      </w:r>
      <w:r w:rsidRPr="008F71EF">
        <w:rPr>
          <w:rFonts w:ascii="Courier New" w:hAnsi="Courier New" w:cs="Courier New"/>
          <w:sz w:val="11"/>
          <w:szCs w:val="11"/>
        </w:rPr>
        <w:t xml:space="preserve">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br w:type="page"/>
      </w:r>
      <w:r w:rsidRPr="008F71EF">
        <w:rPr>
          <w:rFonts w:ascii="Courier New" w:hAnsi="Courier New" w:cs="Courier New"/>
          <w:sz w:val="11"/>
          <w:szCs w:val="11"/>
        </w:rPr>
        <w:t> 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CN-SIFPM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MUNICIPIO DE SUZANO                                                                      CONAM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LEI ORCAMENTARIA ANUAL 2018 - LEI No. 99999 DE 31/12/2017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QUADRO VIII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DESPESA POR PROGRAMA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                                                                                                                                                            Pagina      8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                                  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Valores em R$ 1,00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8500 CIDADE SEGURA                          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2434  </w:t>
      </w:r>
      <w:r w:rsidRPr="008F71EF">
        <w:rPr>
          <w:rFonts w:ascii="Courier New" w:hAnsi="Courier New" w:cs="Courier New"/>
          <w:sz w:val="11"/>
          <w:szCs w:val="11"/>
        </w:rPr>
        <w:t xml:space="preserve">  LOCACAO DE IMOVEIS                                  |  LOCACAO DE IMOVEL               |               4   | 13.00.00 SMSC                      |        326.392,00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2435    MANUTENCAO DA UNIDADE ORCAMENTARIA                  |  ATIVIDADES MANTIDAS    </w:t>
      </w:r>
      <w:r w:rsidRPr="008F71EF">
        <w:rPr>
          <w:rFonts w:ascii="Courier New" w:hAnsi="Courier New" w:cs="Courier New"/>
          <w:sz w:val="11"/>
          <w:szCs w:val="11"/>
        </w:rPr>
        <w:t xml:space="preserve">         |             100   | 13.00.00 SMSC                      |     15.255.721,00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2438    REGIME DE ADIANTAMENTOS                             |  SEM PRODUTO                     |               0   | 13.00.00 SMSC                      |         15.0</w:t>
      </w:r>
      <w:r w:rsidRPr="008F71EF">
        <w:rPr>
          <w:rFonts w:ascii="Courier New" w:hAnsi="Courier New" w:cs="Courier New"/>
          <w:sz w:val="11"/>
          <w:szCs w:val="11"/>
        </w:rPr>
        <w:t>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8501    MANUTENCAO DA DEFESA CIVIL                          |  ATIVIDADES MANTIDAS             |             100   | 13.00.00 SMSC                      |        146.000,00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8502    MANUTENCAO DO CORPO DE BOMBEIROS                    |  ATIVIDA</w:t>
      </w:r>
      <w:r w:rsidRPr="008F71EF">
        <w:rPr>
          <w:rFonts w:ascii="Courier New" w:hAnsi="Courier New" w:cs="Courier New"/>
          <w:sz w:val="11"/>
          <w:szCs w:val="11"/>
        </w:rPr>
        <w:t>DES MANTIDAS             |             100   | 13.00.00 SMSC                      |        360.000,00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9001 GESTAO DA DIVIDA MUNICIPAL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Objetivo       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GESTAO DAS DIVIDAS MUNICIPAIS.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                            |     26.690.007,60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Cod. 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9002    SERVICO DA DIVIDA INTERNA                           |  SEM PRODUTO                     |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0   | 04.00.00 SMPF                      |     26.690.007,60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=======</w:t>
      </w:r>
      <w:r w:rsidRPr="008F71EF">
        <w:rPr>
          <w:rFonts w:ascii="Courier New" w:hAnsi="Courier New" w:cs="Courier New"/>
          <w:sz w:val="11"/>
          <w:szCs w:val="11"/>
        </w:rPr>
        <w:t>======================================================================================================================================================================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9999 RESERVA DE CONTINGENCIA            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   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Objetivo                                                                                                                                                |             Total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RESERVA DE CONTINGENCIA.                                          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                                                                |     63.116.737,35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|-------------------------------------------------------------------------------------------------------------------------------------------------------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 Cod.    Acao                                                |  Produto (Unidade de Medida)     |    Meta           | Orgao                              |             Valor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|-------------------------------------------------------</w:t>
      </w: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 xml:space="preserve">| 9999    RESERVA DE CONTINGENCIA                             |  SEM PRODUTO                     |               0   | 04.00.00 SMPF    </w:t>
      </w:r>
      <w:r w:rsidRPr="008F71EF">
        <w:rPr>
          <w:rFonts w:ascii="Courier New" w:hAnsi="Courier New" w:cs="Courier New"/>
          <w:sz w:val="11"/>
          <w:szCs w:val="11"/>
        </w:rPr>
        <w:t xml:space="preserve">                  |     63.116.737,35 |</w:t>
      </w:r>
    </w:p>
    <w:p w:rsidR="00000000" w:rsidRPr="008F71EF" w:rsidRDefault="008F71EF" w:rsidP="008F71EF">
      <w:pPr>
        <w:pStyle w:val="TextosemFormatao"/>
        <w:jc w:val="center"/>
        <w:rPr>
          <w:rFonts w:ascii="Courier New" w:hAnsi="Courier New" w:cs="Courier New"/>
          <w:sz w:val="11"/>
          <w:szCs w:val="11"/>
        </w:rPr>
      </w:pPr>
      <w:r w:rsidRPr="008F71EF">
        <w:rPr>
          <w:rFonts w:ascii="Courier New" w:hAnsi="Courier New" w:cs="Courier New"/>
          <w:sz w:val="11"/>
          <w:szCs w:val="11"/>
        </w:rPr>
        <w:t>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sectPr w:rsidR="00000000" w:rsidRPr="008F71EF" w:rsidSect="008F71EF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E9"/>
    <w:rsid w:val="001866E9"/>
    <w:rsid w:val="00634CC5"/>
    <w:rsid w:val="008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3DAC-D6DF-46A6-ABDB-57879910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34C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34C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12140</Words>
  <Characters>65560</Characters>
  <Application>Microsoft Office Word</Application>
  <DocSecurity>0</DocSecurity>
  <Lines>546</Lines>
  <Paragraphs>155</Paragraphs>
  <ScaleCrop>false</ScaleCrop>
  <Company/>
  <LinksUpToDate>false</LinksUpToDate>
  <CharactersWithSpaces>77545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2017-12-11T18:10:00Z</dcterms:created>
  <dcterms:modified xsi:type="dcterms:W3CDTF">2017-12-11T18:10:00Z</dcterms:modified>
</cp:coreProperties>
</file>