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bookmarkStart w:id="0" w:name="_GoBack"/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MUNICIPIO DE SUZANO                                                                                             CONAM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PROJETO DE LEI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PLANO PLURIANUAL 2018-2021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ANEXO VI - METAS E PRIORIDADES PARA 2018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Programa  :  1000     PRO-SUZ SAUDE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GARANTIR A MANUTENCAO DO FUNCIONAMENTO DA REDE DE ATENCAO A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A SAUDE ADEQUANDO AS NECESSIDADE DA FACILITACAO DO ACESSO E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PRESTACAO DE SERVICO DE SAUDE COM MAIOR EFICIENCIA E QUALI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DADE, GARANTIR MELHOR ESTRUTURA FISICA E OPERACIONAL, MELHO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R ESTRUTURA FISICA E OPERACIONAL.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Orgao Resposavel Principal :  09.00.00       SEC. MUN. DE SAUDE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Indicador :                                                     Unidade de Medida                         |               Indice mais Recente                 |                 Indice Futuro 2018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NUMERO DE UNIDADES DE SAUDE DE ATENCAO PRIMARIA                 UNIDADES                                  |                            22,00                  |                             23,00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UNIDADES DE SAUDE NA ATENCAO SECUNDARIA                         UNIDADES                                  |                            11,00                  |                             13,00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COBERTURA DA ATENCAO BASICA                                     % PERCENTUAL                              |                            52,28                  |                             54,00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TAXA DE MORTALIDADE INFANTIL                                    % PERCENTUAL                              |                            15,80                  |                             12,00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SISTEMA INFORMATIZADO NA ATENCAO BASICA                         % PERCENTUAL                              |                            54,50                  |                             65,00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LEITOS NA REDE DE URGENCIA E EMERGENCIA                         UNIDADES                                  |                            10,00                  |                             12,00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Valores Expressos em R$ milhares medios / 2017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                     Valores 2018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Acao                                                 |  Orgao Executor         |  Produto / Unidade de Medida                                     |  Meta Fisica  | Desp. Correntes| Desp. de Capital|           Total|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|1601 PRO SUZ INFRAESTRUTURA                            |SMMSU                    |UNIDADES CONSTRUIDAS                               UNIDADES       |              3|              0 |           1.627 |           1.627|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|1601 PRO SUZ INFRAESTRUTURA                            |SMMSU                    |UNIDADES CONSTRUIDAS                               UNIDADES       |               |              0 |           3.413 |           3.413|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|2001 PRO SUZ GESTAO                                    |SMS                      |ATIVIDADES MANTIDAS                                % PERCENTUAL   |            100|         26.556 |             239 |          26.795|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|2002 PRO SUZ ATENCAO BASICA                            |SMS                      |NUMERO DE PROCEDIMENTOS REALIZADOS                 UNIDADES       |        1300000|         59.601 |           1.050 |          60.651|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|2003 PRO SUS MEDIA E ALTA COMPLEXIDADE                 |SMS                      |NUMERO DE PROCEDIMENTOS REALIZADOS                 UNIDADES       |        3100000|         67.444 |             300 |          67.744|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|2004 PRO SUZ ASSISTENCIA FARMACEUTICA                  |SMS                      |NUMERO DE UNIDADES DISPENSADAS                     UNIDADES       |         647042|          3.443 |               0 |           3.443|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|2005 PRO SUZ VIGILANCIA EM SAUDE                       |SMS                      |ATIVIDADES MANTIDAS                                % PERCENTUAL   |            100|          5.744 |             136 |           5.880|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|2434 LOCACAO DE IMOVEIS                                |SMS                      |LOCACAO DE IMOVEL                                  UNIDADES       |              3|            163 |               0 |             163|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|2434 LOCACAO DE IMOVEIS                                |SMS                      |LOCACAO DE IMOVEL                                  UNIDADES       |              5|            619 |               0 |             619|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|2434 LOCACAO DE IMOVEIS                                |SMS                      |LOCACAO DE IMOVEL                                  UNIDADES       |              2|            121 |               0 |             121|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|2434 LOCACAO DE IMOVEIS                                |SMS                      |LOCACAO DE IMOVEL                                  UNIDADES       |              1|            147 |               0 |             147|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|2438 REGIME DE ADIANTAMENTOS                           |SMS                      |SEM PRODUTO                                        N/A            |               |             59 |               0 |              59|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|2438 REGIME DE ADIANTAMENTOS                           |SMS                      |SEM PRODUTO                                        N/A            |               |             92 |               0 |              92|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|2438 REGIME DE ADIANTAMENTOS                           |SMS                      |SEM PRODUTO                                        N/A            |               |             33 |               0 |              33|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|2439 PUBLICIDADE INSTITUCIONAL                         |SMS                      |NUMERO DE CAMPANHAS PUBLICITARIAS REALIZADAS       UNIDADES       |              2|             65 |               0 |              65|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|2439 PUBLICIDADE INSTITUCIONAL                         |SMS                      |NUMERO DE CAMPANHAS PUBLICITARIAS REALIZADAS       UNIDADES       |              1|             15 |               0 |              15|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|2440 PUBLICIDADE LEGAL                                 |SMS                      |ATIVIDADES MANTIDAS                                % PERCENTUAL   |            100|            143 |               0 |             143|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|2440 PUBLICIDADE LEGAL                                 |SMS                      |ATIVIDADES MANTIDAS                                % PERCENTUAL   |            100|             31 |               0 |              31|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|                |                 |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Total do Programa |        164.276 |           6.765 |         171.041|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C64172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5C5DC0" w:rsidRPr="00ED3D62" w:rsidRDefault="005C5DC0" w:rsidP="00ED3D62">
      <w:pPr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br w:type="page"/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MUNICIPIO DE SUZANO                                                                                             CONAM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PROJETO DE LEI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PLANO PLURIANUAL 2018-2021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ANEXO VI - METAS E PRIORIDADES PARA 2018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Programa  :  2000     TODOS PELA EDUCACAO DE QUALIDADE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EXECUTAR ACOES DE CUNHO EDUCACIONAL, DE ACESSO E PERMANENCI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A VISANDO O FORTALECIMENTO DAS UNIDADES ESCOLARES EM CONJUN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TO COM A SOCIEDADE COMO UM TODO.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Orgao Resposavel Principal :  08.00.00       SEC. MUN. DE EDUCACAO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Indicador :                                                     Unidade de Medida                         |               Indice mais Recente                 |                 Indice Futuro 2018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NUMERO DE ALUNOS ATENDIDOS                                      UNIDADES                                  |                        24.491,00                  |                         25.109,00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ESCOLAS QUE UTILIZAM MEIOS PARA SUSTENTABILIDADE                % PERCENTUAL                              |                             0,00                  |                             15,00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ESCOLAS COM ACESSO A INTERNET                                   UNIDADES                                  |                            63,00                  |                             72,00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NUMERO DE PROJETOS EDUCACIONAIS INOVADORES                      UNIDADES                                  |                             0,00                  |                              5,00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CAPACITACAO DOS PROFISSIONAIS DA REDE MUN. DE ENSINO            % PERCENTUAL                              |                            30,00                  |                             60,00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Valores Expressos em R$ milhares medios / 2017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                     Valores 2018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Acao                                                 |  Orgao Executor         |  Produto / Unidade de Medida                                     |  Meta Fisica  | Desp. Correntes| Desp. de Capital|           Total|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|1588 CONSTRUCAO DE SALAS DE AULA                       |SMMSU                    |SALA DE AULA CONSTRUIDA                            UNIDADES       |              3|              0 |             200 |             200|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|1588 CONSTRUCAO DE SALAS DE AULA                       |SMMSU                    |SALA DE AULA CONSTRUIDA                            UNIDADES       |              6|              0 |           1.050 |           1.050|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|2434 LOCACAO DE IMOVEIS                                |SME                      |LOCACAO DE IMOVEL                                  UNIDADES       |              8|          1.022 |               0 |           1.022|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|2435 MANUTENCAO DA UNIDADE ORCAMENTARIA                |SME                      |ATIVIDADES MANTIDAS                                % PERCENTUAL   |            100|             80 |              30 |             110|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|2438 REGIME DE ADIANTAMENTOS                           |SME                      |SEM PRODUTO                                        N/A            |               |              5 |               0 |               5|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|2438 REGIME DE ADIANTAMENTOS                           |SME                      |SEM PRODUTO                                        N/A            |               |             10 |               0 |              10|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|2438 REGIME DE ADIANTAMENTOS                           |SME                      |SEM PRODUTO                                        N/A            |               |             10 |               0 |              10|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|2440 PUBLICIDADE LEGAL                                 |SME                      |ATIVIDADES MANTIDAS                                % PERCENTUAL   |            100|             10 |               0 |              10|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|6100 FORMACAO DE SERVIDORES DO ENSINO INFANTIL         |SME                      |PROFISSIONAIS ATENDIDOS                            % PERCENTUAL   |           1000|            201 |               0 |             201|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|6101 FORMACAO DE SERVIDORES DO ENSINO FUNDAMENTAL      |SME                      |PROFISSIONAIS ATENDIDOS                            % PERCENTUAL   |           1300|            215 |               0 |             215|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|6102 FORMACAO DE SERVIDORES DO ENSINO EJA              |SME                      |PROFISSIONAIS ATENDIDOS                            % PERCENTUAL   |            700|             81 |               0 |              81|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|6103 FORMACAO DE SERVIDORES DA EDUCACAO ESPECIAL       |SME                      |PROFISSIONAIS ATENDIDOS                            % PERCENTUAL   |             80|             34 |               0 |              34|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|6104 FORTALECER O TRANSP. ESCOLAR. DO ENS. FUNDAMENTAL |SME                      |ALUNOS ATENDIDOS                                   UNIDADES       |           1100|            970 |               0 |             970|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|6105 ALIMENTACAO COM QUALIDADE                         |SME                      |ALUNOS ATENDIDOS                                   UNIDADES       |          68009|         11.201 |               0 |          11.201|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|6106 PROJETOS INOVADORES EDUCACIONAIS                  |SME                      |ACOES EXECUTADAS                                   QUANTIDADE     |              5|            100 |               0 |             100|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|6107 BENEFICIOS AO TRABALHADOR - ENSINO INFANTIL       |SME                      |BENEFICIOS CONCEDIDOS                              % PERCENTUAL   |            100|          9.208 |               0 |           9.208|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|6108 BENEFICIOS AO TRABALHADOR - ENSINO FUNDAMENTAL    |SME                      |BENEFICIOS CONCEDIDOS                              % PERCENTUAL   |            100|          8.258 |               0 |           8.258|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|6109 MANUTENCAO DA REDE DE ENSINO INFANTIL - CRECHE    |SME                      |ALUNOS MATRICULADOS                                UNIDADES       |           5431|         36.536 |             575 |          37.111|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|6110 MANUTENCAO DA REDE DE ENSINO INFANTIL - PRE ESCOLA|SME                      |ALUNOS MATRICULADOS                                UNIDADES       |           7854|         48.595 |             575 |          49.170|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|6111 MANUTENCAO DA REDE DE ENSINO DE JOVENS E ADULTOS  |SME                      |ALUNOS MATRICULADOS                                UNIDADES       |            300|          2.986 |             575 |           3.561|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|6112 MANUTENCAO DA REDE DE ENSINO DE EDUCACAO ESPECIAL |SME                      |ALUNOS MATRICULADOS                                UNIDADES       |            200|          2.195 |             100 |           2.295|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|6113 FORTALECER O TRANSP. ESCOLAR DO ENS. INFANTIL     |SME                      |ALUNOS ATENDIDOS                                   UNIDADES       |           1800|            770 |             170 |             940|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|6114 FORTALECER O TRANSP. ESCOLAR DO ENSINO EJA        |SME                      |ALUNOS ATENDIDOS                                   UNIDADES       |            300|            610 |               0 |             610|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|6115 MANUTENCAO DA REDE DE ENSINO FUNDAMENTAL          |SME                      |ALUNOS MATRICULADOS                                UNIDADES       |          11324|         63.949 |             675 |          64.624|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|6116 BENEFICIOS AO TRABALHADOR EJA                     |SME                      |BENEFICIOS CONCEDIDOS                              % PERCENTUAL   |            100|            134 |               0 |             134|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|                |                 |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Total do Programa |        187.180 |           3.950 |         191.130|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C64172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5C5DC0" w:rsidRPr="00ED3D62" w:rsidRDefault="005C5DC0" w:rsidP="00ED3D62">
      <w:pPr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br w:type="page"/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MUNICIPIO DE SUZANO                                                                                             CONAM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PROJETO DE LEI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PLANO PLURIANUAL 2018-2021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ANEXO VI - METAS E PRIORIDADES PARA 2018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Programa  :  3000     CULTURA QUE QUEREMOS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PROMOVER A FORMACAO, PRODUCAO E DIFUSAO DA CULTURA POR MEIO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DE UM CONJUNTO DE ACOES PARA FORTALECIMENTO E ACESSO A BEN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S CULTURAIS E REALIZAR ACOES DE PROTECAO E DIFUSAO AO PATRI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MONIO MATERIAL E IMATERIAL DO MUNICIPIO.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Orgao Resposavel Principal :  06.00.00       SEC. MUN. DE CULTURA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Indicador :                                                     Unidade de Medida                         |               Indice mais Recente                 |                 Indice Futuro 2018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NUMERO DE ATIVIDADES REALIZADAS                                 UNIDADES                                  |                            25,00                  |                             50,00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NUMERO DE PESSOAS ATENDIDAS NAS ACOES DE FORMACAO               PESSOAS                                   |                             0,00                  |                          8.000,00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INDICE DE SATISFACAO DOS USUARIOS NAS ACOES DE FORMACAO         % PERCENTUAL                              |                             0,00                  |                             70,00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EQUIPAMENTOS PUBLICOS EM FUNCIONAMENTO                          UNIDADES                                  |                             7,00                  |                             11,00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Valores Expressos em R$ milhares medios / 2017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                     Valores 2018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Acao                                                 |  Orgao Executor         |  Produto / Unidade de Medida                                     |  Meta Fisica  | Desp. Correntes| Desp. de Capital|           Total|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|2434 LOCACAO DE IMOVEIS                                |SMC                      |LOCACAO DE IMOVEL                                  UNIDADES       |              1|             80 |               0 |              80|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|2435 MANUTENCAO DA UNIDADE ORCAMENTARIA                |SMC                      |ATIVIDADES MANTIDAS                                % PERCENTUAL   |            100|          2.230 |              50 |           2.280|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|2438 REGIME DE ADIANTAMENTOS                           |SMC                      |SEM PRODUTO                                        N/A            |               |             30 |               0 |              30|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|3001 FESTIVIDADES E EVENTOS TURISTICOS E CULTURAIS     |SMC                      |FESTIVIDADES E EVENTOS CULTURAIS REALIZADOS        UNIDADES       |             25|          1.052 |             100 |           1.152|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|3002 FORMACAO, PRODUCAO E DIFUSAO CULTURA              |SMC                      |FORMACAO, PRODUCAO E DIFUSAO FOMENTADAS            UNIDADES       |           8000|          2.536 |              50 |           2.586|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|3003 OBRAS E AQUISICAO DE BENS                         |SMMSU                    |EQUIPAMENTOS DISPONIBILIZADOS                      UNIDADES       |               |              0 |             300 |             300|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|3004 MANUTENCAO DO FUNDO DE CULTURA                    |SMC                      |ATIVIDADES MANTIDAS                                % PERCENTUAL   |            100|             70 |              30 |             100|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|                |                 |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Total do Programa |          5.998 |             530 |           6.528|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C64172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5C5DC0" w:rsidRPr="00ED3D62" w:rsidRDefault="005C5DC0" w:rsidP="00ED3D62">
      <w:pPr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br w:type="page"/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MUNICIPIO DE SUZANO                                                                                             CONAM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PROJETO DE LEI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PLANO PLURIANUAL 2018-2021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ANEXO VI - METAS E PRIORIDADES PARA 2018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Programa  :  3100     ESPORTE E LAZER SUZANENSE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PROMOVER ACOES DE MODALIDADE E DE LAZER, DESDE SUA BASE ATE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O NIVEL MAIS ELEVADO, ESTRUTURAR E MODERNIZAR OS PROPRIOS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PUBLICOS A FIM DE ATENDER MELHOR A POPULACAO.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Orgao Resposavel Principal :  07.00.00       SEC. MUN. DE ESPORTES E LAZER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Indicador :                                                     Unidade de Medida                         |               Indice mais Recente                 |                 Indice Futuro 2018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PROJETOS DE FOMENTO AO ESPORTE DE BASE                          UNIDADES                                  |                            12,00                  |                             14,00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ACADEMIAS AO AR LIVRE                                           UNIDADES                                  |                            32,00                  |                             47,00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PARTICIPACAO EM JOGOS ESPORTIVOS                                UNIDADES                                  |                             1,00                  |                              3,00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Valores Expressos em R$ milhares medios / 2017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                     Valores 2018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Acao                                                 |  Orgao Executor         |  Produto / Unidade de Medida                                     |  Meta Fisica  | Desp. Correntes| Desp. de Capital|           Total|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|2435 MANUTENCAO DA UNIDADE ORCAMENTARIA                |SMEL                     |ATIVIDADES MANTIDAS                                % PERCENTUAL   |            100|          4.073 |               0 |           4.073|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|2436 MODERNIZACAO INSTITUCIONAL ADMINISTRATIVA         |SMEL                     |SEM PRODUTO                                        N/A            |               |              0 |             100 |             100|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|2438 REGIME DE ADIANTAMENTOS                           |SMEL                     |SEM PRODUTO                                        N/A            |               |             10 |               0 |              10|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|3101 AMPLIACAO DE EQUIPAMENTOS ESPORTIVOS              |SMMSU                    |EQUIPAMENTOS ENTREGUES                             UNIDADES       |             17|              0 |           2.107 |           2.107|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|3102 ESPORTE E LAZER                                   |SMEL                     |PESSOAS ATENDIDAS                                  UNIDADES       |          20000|          2.130 |               0 |           2.130|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|                |                 |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Total do Programa |          6.213 |           2.207 |           8.420|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C64172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5C5DC0" w:rsidRPr="00ED3D62" w:rsidRDefault="005C5DC0" w:rsidP="00ED3D62">
      <w:pPr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br w:type="page"/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MUNICIPIO DE SUZANO                                                                                             CONAM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PROJETO DE LEI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PLANO PLURIANUAL 2018-2021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ANEXO VI - METAS E PRIORIDADES PARA 2018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Programa  :  4000     GESTAO DA ASSISTENCIA SOCIAL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ARTICULAR OS ESFORCOS E RECURSOS DOS TRES NIVEIS DE GOVERNO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PARA A EXECUCAO E O FINANCIAMENTO DA POLITICA DE ASSISTENC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IA SOCIAL, ENVOLVENDO DIRETAMENT AS ESTRUTURAS E MARCOS REG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ULATORIOS MUNICIPAIS E O PROCESSO DE GESTAO COMPARTILHADA.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Orgao Resposavel Principal :  02.20.00       SEC. MUN. ASSIST. DESENV. SOCIAL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Indicador :                                                     Unidade de Medida                         |               Indice mais Recente                 |                 Indice Futuro 2018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FAMILIA E/OU PESSOAS ATENDIDAS NA PROTECAO BASICA SOCIAL        PESSOAS                                   |                         2.300,00                  |                          3.050,00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PESSOAS ATENDIDAS NA PROT. SOCIAL MEDIA COMPLEXIDADE            PESSOAS                                   |                           655,00                  |                            825,00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PESSOAS ATENDIDAS NA PROT. SOCIAL ALTA COMPLEXIDADE             PESSOAS                                   |                           400,00                  |                            400,00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INDICE DE ATUALIZADAO DO CADASTRO UNICOS                        % PERCENTUAL                              |                            65,00                  |                             80,00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Valores Expressos em R$ milhares medios / 2017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                     Valores 2018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Acao                                                 |  Orgao Executor         |  Produto / Unidade de Medida                                     |  Meta Fisica  | Desp. Correntes| Desp. de Capital|           Total|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|1602 INFRAESTRUTURA DA REDE DE ASSISTENCIA SOCIAL      |SMMSU                    |UNIDADES CONSTRUIDAS                               UNIDADES       |              1|            120 |             500 |             620|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|2434 LOCACAO DE IMOVEIS                                |SMADS                    |LOCACAO DE IMOVEL                                  UNIDADES       |              9|            770 |               0 |             770|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|2435 MANUTENCAO DA UNIDADE ORCAMENTARIA                |SMADS                    |ATIVIDADES MANTIDAS                                % PERCENTUAL   |            100|          9.040 |             204 |           9.244|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|2436 MODERNIZACAO INSTITUCIONAL ADMINISTRATIVA         |SMADS                    |SEM PRODUTO                                        N/A            |               |             60 |             125 |             185|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|2438 REGIME DE ADIANTAMENTOS                           |SMADS                    |SEM PRODUTO                                        N/A            |               |             42 |               0 |              42|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|2439 PUBLICIDADE INSTITUCIONAL                         |SMADS                    |NUMERO DE CAMPANHAS PUBLICITARIAS REALIZADAS       UNIDADES       |              1|             10 |               0 |              10|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|2440 PUBLICIDADE LEGAL                                 |SMADS                    |ATIVIDADES MANTIDAS                                % PERCENTUAL   |            100|             10 |               0 |              10|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|2449 MANUT. FUNDO MUN. DA CRIANCA E ADOLESCENTE        |FUMCA                    |ATIVIDADES MANTIDAS                                % PERCENTUAL   |            100|            100 |               0 |             100|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|2450 GESTAO DO TRABALHO E REGULACAO DO SUAS            |SMADS                    |ATIVIDADES MANTIDAS                                % PERCENTUAL   |             50|             50 |               0 |              50|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|2470 MANUTENCAO DO PROGRAMA DE PROT. SOCIAL BASICA     |FUMAS                    |NUMERO DE PESSOAS ATENDIDAS                        UNIDADES       |            400|            655 |               0 |             655|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|2470 MANUTENCAO DO PROGRAMA DE PROT. SOCIAL BASICA     |FUMAS                    |NUMERO DE PESSOAS ATENDIDAS                        UNIDADES       |           1000|          1.703 |               0 |           1.703|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|2470 MANUTENCAO DO PROGRAMA DE PROT. SOCIAL BASICA     |FUMAS                    |NUMERO DE PESSOAS ATENDIDAS                        UNIDADES       |           1550|            561 |               0 |             561|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|2471 MANUTENCAO DA FRENTE DE TRABALHO                  |SMADS                    |NUMERO DE VAGAS OFERECIDAS                         UNIDADES       |             50|            160 |               0 |             160|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|2476 MANUT. PROT. SOCIAL ESPECIAL MEDIA COMPLEXIDADE   |FUMAS                    |NUMERO DE PESSOAS ATENDIDAS                        UNIDADES       |             25|            112 |               0 |             112|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|2476 MANUT. PROT. SOCIAL ESPECIAL MEDIA COMPLEXIDADE   |FUMAS                    |NUMERO DE PESSOAS ATENDIDAS                        UNIDADES       |            180|            254 |               0 |             254|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|2476 MANUT. PROT. SOCIAL ESPECIAL MEDIA COMPLEXIDADE   |FUMAS                    |NUMERO DE PESSOAS ATENDIDAS                        UNIDADES       |            470|            443 |               0 |             443|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|2477 MANUT. PROT. SOCIAL ESPECIAL ALTA COMPLEXIDADE    |FUMAS                    |NUMERO DE PESSOAS ATENDIDAS                        UNIDADES       |            120|            960 |               0 |             960|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|2477 MANUT. PROT. SOCIAL ESPECIAL ALTA COMPLEXIDADE    |FUMAS                    |NUMERO DE PESSOAS ATENDIDAS                        UNIDADES       |             20|            420 |               0 |             420|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|2477 MANUT. PROT. SOCIAL ESPECIAL ALTA COMPLEXIDADE    |FUMAS                    |NUMERO DE PESSOAS ATENDIDAS                        UNIDADES       |            120|          2.340 |               0 |           2.340|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|2477 MANUT. PROT. SOCIAL ESPECIAL ALTA COMPLEXIDADE    |FUMAS                    |NUMERO DE PESSOAS ATENDIDAS                        UNIDADES       |            140|          1.515 |               0 |           1.515|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|2478 MANUTENCAO PROGR. VIGILANCIA SOCIOASSISTENCIAL    |FUMAS                    |ATIVIDADES MANTIDAS                                % PERCENTUAL   |              5|            102 |               0 |             102|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|2479 MANUT. PROG. DEFESA DIREITOS SOCIOASSISTENCIAIS   |FUMAS                    |ATIVIDADES MANTIDAS                                % PERCENTUAL   |            100|            545 |               0 |             545|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|2480 PROGRAMAS DE BENEFICIOS EVENTUAIS                 |SMADS                    |ATIVIDADES MANTIDAS                                % PERCENTUAL   |             70|            350 |               0 |             350|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|2481 MANUTENCAO DO PROGRAMA ACESSUAS                   |SMADS                    |ATIVIDADES MANTIDAS                                % PERCENTUAL   |             50|            169 |               0 |             169|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|                |                 |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Total do Programa |         20.491 |             829 |          21.320|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C64172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5C5DC0" w:rsidRPr="00ED3D62" w:rsidRDefault="005C5DC0" w:rsidP="00ED3D62">
      <w:pPr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br w:type="page"/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MUNICIPIO DE SUZANO                                                                                             CONAM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PROJETO DE LEI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PLANO PLURIANUAL 2018-2021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ANEXO VI - METAS E PRIORIDADES PARA 2018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Programa  :  5000     MANUTENCAO DA CIDADE - SUZANO EM ORDEM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EXECUTAR OS SERVICOS DE ZELADORIA, OBRAS, INFRAESTRUTURA VI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ARIA E POSTUDAS DA CIDADE.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Orgao Resposavel Principal :  10.00.00       SEC. MUN. DE MANUT. E SERV. URBANOS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Indicador :                                                     Unidade de Medida                         |               Indice mais Recente                 |                 Indice Futuro 2018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REDUCAO DE RESIDUOS SOLIDOS DISPOSTOS EM ATERRO                 T TONELADAS                               |                            90,00                  |                             80,00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AUMENTO DE EQUIPES DE COLETA SELETIVA                           UNIDADES                                  |                            10,00                  |                             20,00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CONSERVACAO DE PRACAS, PARQUES E JARDINS                        M2 METROS QUADR                           |                         5.000,00                  |                          7.000,00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ZELADORIA DAS VIAS                                              KM2 KMS QUADRAD                           |                         5.500,00                  |                          6.000,00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Valores Expressos em R$ milhares medios / 2017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                     Valores 2018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Acao                                                 |  Orgao Executor         |  Produto / Unidade de Medida                                     |  Meta Fisica  | Desp. Correntes| Desp. de Capital|           Total|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|2435 MANUTENCAO DA UNIDADE ORCAMENTARIA                |SMMSU                    |ATIVIDADES MANTIDAS                                % PERCENTUAL   |            100|         14.720 |               0 |          14.720|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|2438 REGIME DE ADIANTAMENTOS                           |SMMSU                    |SEM PRODUTO                                        N/A            |               |              5 |               0 |               5|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|5002 SERVICOS DE MANUTENCAO E CONSERVACAO DE VIAS      |SMMSU                    |PAVIMENTO RECUPERADO                               KM2 KMS QUADRAD|            872|          3.518 |               0 |           3.518|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|5003 LIMPEZA PUBLICA                                   |SMMSU                    |LIMPEZA PUBLICA                                    KM2 KMS QUADRAD|         306702|         11.197 |               0 |          11.197|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|5004 COLETA E DESTINACAO DE RESIDUOS SOLIDOS E INERTES |SMMSU                    |TONELADAS COLETADAS E DISPOSTAS                    T TONELADAS    |          90000|         26.459 |               0 |          26.459|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|5005 REFORMA DOS PROPRIOS PUBLICOS.                    |SMMSU                    |PROPRIOS REFORMADOS                                UNIDADES       |              2|            300 |               0 |             300|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|5006 OBRAS PUBLICAS                                    |SMMSU                    |NOVAS CONSTRUCOES PUBLICAS                         UNIDADES       |              1|              0 |           4.800 |           4.800|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|5007 ILUMINACAO PUBLICA                                |SMMSU                    |POSTES EM FUNCIONAMENTO                            UNIDADES       |          21274|          9.261 |               0 |           9.261|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|5008 OBRAS DE INFRAESTRUTURA VIARIA                    |SMMSU                    |SERVICOS DE INFRAESTRUTURA                         UNIDADES       |              4|              0 |          13.574 |          13.574|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|                |                 |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Total do Programa |         65.460 |          18.374 |          83.834|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C64172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5C5DC0" w:rsidRPr="00ED3D62" w:rsidRDefault="005C5DC0" w:rsidP="00ED3D62">
      <w:pPr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br w:type="page"/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MUNICIPIO DE SUZANO                                                                                             CONAM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PROJETO DE LEI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PLANO PLURIANUAL 2018-2021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ANEXO VI - METAS E PRIORIDADES PARA 2018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Programa  :  5100     SUZANO DO AMANHA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PROMOVER O PLANEJAMENTO ADEQUADO DO TERRITORIO DE FORMA A P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ROPORCIONAR PROJETOS DE POLITICAS PUBLICAS CAPAZES DE CONTR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IBUIR COM A DEMOCRATIZACAO DO TERRITORIO E A CONSTRUCAO DE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UM MUNICIPIO QUE CONTEMPLE AS QUESTOES AMBIENTTAIS, URBANAS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E SOCIAIS PRESENTES.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Orgao Resposavel Principal :  15.00.00       SEC. MUN. DE PLAN. URB. E HABITACAO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Indicador :                                                     Unidade de Medida                         |               Indice mais Recente                 |                 Indice Futuro 2018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ELABORACAO DE PROJETO DE LEI TERRITORIAL                        UNIDADES                                  |                             2,00                  |                              2,00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MELHORAR ACESSO AOS DADOS TERRITORIAIS SISTEMATIZADOS           % PERCENTUAL                              |                             0,00                  |                             30,00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ATENDIMENTO DA DEMANDA PARA DESENVOLVIMENTO DE PROJETOS         % PERCENTUAL                              |                            50,00                  |                             70,00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Valores Expressos em R$ milhares medios / 2017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                     Valores 2018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Acao                                                 |  Orgao Executor         |  Produto / Unidade de Medida                                     |  Meta Fisica  | Desp. Correntes| Desp. de Capital|           Total|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|2435 MANUTENCAO DA UNIDADE ORCAMENTARIA                |SMPUH                    |ATIVIDADES MANTIDAS                                % PERCENTUAL   |            100|          4.690 |               0 |           4.690|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|2436 MODERNIZACAO INSTITUCIONAL ADMINISTRATIVA         |SMPUH                    |SEM PRODUTO                                        N/A            |               |              0 |             175 |             175|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|2438 REGIME DE ADIANTAMENTOS                           |SMPUH                    |SEM PRODUTO                                        N/A            |               |             20 |               0 |              20|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|5101 MODERNIZACAO DA LEGISLACAO TERRITORIAL            |SMPUH                    |REVISAO DE PLANOS E ELABORACAO DE LEI TERRITORIAL  UNIDADE        |              2|            300 |               0 |             300|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|5102 PLANEJAMENTO TERRITORIAL                          |SMPUH                    |SISTEMA DIGITAL DE PROJETOS                        % PERCENTUAL   |             30|          2.242 |               0 |           2.242|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|5103 CARTEIRA DE PROJETOS                              |SMPUH                    |ELABORACAO DE PROJETOS DE INTERVENCAO URBANA       % PERCENTUAL   |             50|            600 |               0 |             600|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|                |                 |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Total do Programa |          7.852 |             175 |           8.027|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C64172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5C5DC0" w:rsidRPr="00ED3D62" w:rsidRDefault="005C5DC0" w:rsidP="00ED3D62">
      <w:pPr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br w:type="page"/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MUNICIPIO DE SUZANO                                                                                             CONAM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PROJETO DE LEI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PLANO PLURIANUAL 2018-2021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ANEXO VI - METAS E PRIORIDADES PARA 2018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Programa  :  5200     MORADIA E CIDADANIA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FOMENTAR A POLITICA PUBLICA DE HABITACAO SOCIAL CAPAZ DE CO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NTRIBUIR COM O DESENVOLVIMENTO URBANO, DEMOCRATIZACAO DO TE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RRITORIO CONTEMPLANDO QUESTOES AMBIENTAIS, URBANAS E SOCIAI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S A FIM DE GARANTIR O DIREITO A MORADIA DIGNA EM NOSSO MUNI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CIPIO.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Orgao Resposavel Principal :  15.00.00       SEC. MUN. DE PLAN. URB. E HABITACAO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Indicador :                                                     Unidade de Medida                         |               Indice mais Recente                 |                 Indice Futuro 2018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DISPONIBILIZAR ACESSO DE HABITACAO DE INTERESSE SOCIAL          % PERCENTUAL                              |                            20,00                  |                             50,00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AMPLIAR ATENDIMENTO HABITACIONAL DE INTERESSE SOCIAL            UNIDADES                                  |                         1.199,00                  |                          1.540,00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IMPLEMENTAR A REGULARIZACAO FUNDIARIA                           UNIDADES                                  |                             0,00                  |                              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AMPLIAR ATENDIMENTO DE ASSISTENCIA TECNICA GRATUITA             UNIDADES                                  |                            16,00                  |                             25,00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Valores Expressos em R$ milhares medios / 2017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                     Valores 2018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Acao                                                 |  Orgao Executor         |  Produto / Unidade de Medida                                     |  Meta Fisica  | Desp. Correntes| Desp. de Capital|           Total|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|5201 MODERNIZACAO DA LEGISL. DE HAB. DE INT. SOCIAL    |SMPUH                    |REVISAO E ELABORACAO DE PROJETOS DE HIS            UNIDADE        |              2|            287 |               0 |             287|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|5202 CARTEIRA DE PROJETOS                              |SMPUH                    |ELABORACAO DE PROJETOS DE URBANIZACAO              UNIDADE        |           1540|          2.175 |               0 |           2.175|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|                |                 |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Total do Programa |          2.462 |               0 |           2.462|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C64172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5C5DC0" w:rsidRPr="00ED3D62" w:rsidRDefault="005C5DC0" w:rsidP="00ED3D62">
      <w:pPr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br w:type="page"/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MUNICIPIO DE SUZANO                                                                                             CONAM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PROJETO DE LEI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PLANO PLURIANUAL 2018-2021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ANEXO VI - METAS E PRIORIDADES PARA 2018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Programa  :  6000     MAIS DESENVOLVIMENTO A MUDANCA QUE SUZANO PRECISA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FORMULAR, EXECUTAR E AVALIAR A POLITICA MUNICIPAL DE DESEN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VOLVIMENTO ECONOMICO E DE GERACAO DE EMPREGO INTEGRANDO OS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POTENCIAIS E OPORTUNIDADE PRODUTIVAS A MELHORIA DA QUALIDAD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E DE VIDA DA POPULACAO.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Orgao Resposavel Principal :  14.00.00       S. M. DESEN. EC. E GER. DE EMPREGO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Indicador :                                                     Unidade de Medida                         |               Indice mais Recente                 |                 Indice Futuro 2018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GERACAO DE EMPREGO PARA O MUNICIPIO                             UNIDADES                                  |                           100,00                  |                            120,00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CRIACAO DE PONTOS TURISTICOS NO MUNICIPIO                       UNIDADES                                  |                             6,00                  |                              7,00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DESENVOLVIMENTO DA AGRICULTURA NO MUNICIPIO                     HA HECTARES                               |                         4.600,00                  |                          4.600,00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Valores Expressos em R$ milhares medios / 2017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                     Valores 2018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Acao                                                 |  Orgao Executor         |  Produto / Unidade de Medida                                     |  Meta Fisica  | Desp. Correntes| Desp. de Capital|           Total|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|2434 LOCACAO DE IMOVEIS                                |SMDEGE                   |LOCACAO DE IMOVEL                                  UNIDADES       |               |             70 |               0 |              70|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|2435 MANUTENCAO DA UNIDADE ORCAMENTARIA                |SMDEGE                   |ATIVIDADES MANTIDAS                                % PERCENTUAL   |            100|          3.596 |               0 |           3.596|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|2436 MODERNIZACAO INSTITUCIONAL ADMINISTRATIVA         |SMDEGE                   |SEM PRODUTO                                        N/A            |               |              0 |              80 |              80|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|2438 REGIME DE ADIANTAMENTOS                           |SMDEGE                   |SEM PRODUTO                                        N/A            |               |             20 |               0 |              20|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|5005 REFORMA DOS PROPRIOS PUBLICOS.                    |SMDEGE                   |PROPRIOS REFORMADOS                                UNIDADES       |              1|            500 |               0 |             500|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|6001 DESENVOLVIMENTO ECONOMICO                         |SMDEGE                   |EVENTOS PARA DESENVOLVIMENTO ECONOMICO             % PERCENTUAL   |            100|            200 |               0 |             200|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|6002 FOMENTO AO TURISMO                                |SMDEGE                   |ATIVIDADES DE FOMENTO AO TURISMO                   % PERCENTUAL   |            100|            100 |               0 |             100|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|                |                 |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Total do Programa |          4.486 |              80 |           4.566|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C64172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5C5DC0" w:rsidRPr="00ED3D62" w:rsidRDefault="005C5DC0" w:rsidP="00ED3D62">
      <w:pPr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br w:type="page"/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MUNICIPIO DE SUZANO                                                                                             CONAM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PROJETO DE LEI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PLANO PLURIANUAL 2018-2021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ANEXO VI - METAS E PRIORIDADES PARA 2018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Programa  :  6200     SUZANO SUSTENTAVEL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FOMENTAR PRATICAS SUSTENTAVEIS QUE ALTEREM PADROES DE COMPO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RTAMENTO DA POPULACAO, BUSCANDO A REDUCAO DO USO DE RECURSO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S NATURAIS E, PARALELAMENTE, FORTALECER OS INSTRUMENTOS DE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CONTROLE AMBIENTAL.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Orgao Resposavel Principal :  18.00.00       SEC. MUN. DE MEIO AMBIENTE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Indicador :                                                     Unidade de Medida                         |               Indice mais Recente                 |                 Indice Futuro 2018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RESIDUOS ENCAMINHADOS A RECICLAGEM OU REAPROVEITAMENTO          T TONELADAS                               |                        15.360,00                  |                         15.360,00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LICENCAS AMBIENTAIS EMITIDAS                                    UNIDADES                                  |                             0,00                  |                             10,00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PROJETOS EDUCATIVOS E EVENTOS AMBIENTAIS                        PESSOAS                                   |                         9.000,00                  |                          9.000,00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ANIMAIS ATENDIDOS PELAS ACOES DE BEM ESTAR                      UNIDADE                                   |                            80,00                  |                          1.248,00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ESTRUTURAR EQUIPES DE FISCALIZACAO AMBIENTAL                    UNIDADES                                  |                             0,00                  |                              1,00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IMPLANTACAO DE LICENCIAMENTO AMBIENTAL                          % PERCENTUAL                              |                             0,00                  |                             50,00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PLANO DE SANEAMENTO ATUALIZADO                                  % PERCENTUAL                              |                             0,00                  |                              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AREAS DE PRESERVACAO PERMANENTE RECUPERAAS                      HA HECTARES                               |                             0,00                  |                              5,00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Valores Expressos em R$ milhares medios / 2017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                     Valores 2018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Acao                                                 |  Orgao Executor         |  Produto / Unidade de Medida                                     |  Meta Fisica  | Desp. Correntes| Desp. de Capital|           Total|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|2435 MANUTENCAO DA UNIDADE ORCAMENTARIA                |SMMA                     |ATIVIDADES MANTIDAS                                % PERCENTUAL   |            100|          2.460 |               0 |           2.460|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|2436 MODERNIZACAO INSTITUCIONAL ADMINISTRATIVA         |SMMA                     |SEM PRODUTO                                        N/A            |               |              0 |             150 |             150|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|2438 REGIME DE ADIANTAMENTOS                           |SMMA                     |SEM PRODUTO                                        N/A            |               |             20 |               0 |              20|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|6201 GESTAO DE RESIDUOS                                |SMMA                     |RESIDUOS PARA RECICLAGEM OU REAPROVEITAMENTO       T TONELADAS    |          15360|            120 |             497 |             617|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|6202 FORTALECER ACOES DE EDUCACAO AMBIENTAL            |SMMA                     |PESSOAS ATENDIDAS                                  UNIDADES       |           9000|             80 |               0 |              80|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|                |                 |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Total do Programa |          2.680 |             647 |           3.327|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C64172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5C5DC0" w:rsidRPr="00ED3D62" w:rsidRDefault="005C5DC0" w:rsidP="00ED3D62">
      <w:pPr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br w:type="page"/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MUNICIPIO DE SUZANO                                                                                             CONAM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PROJETO DE LEI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PLANO PLURIANUAL 2018-2021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ANEXO VI - METAS E PRIORIDADES PARA 2018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Programa  :  7000     ADMINISTRACAO, PLANEJAMENTO E FINANCAS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PROGRAMA QUE CONCENTRA AS ATIVIDADES MEIOS DA PREFEITURA MU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NICIPAL E VISA INFORMATIZAR E MODERNIZAR TODOS OS PROCEDIME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NTOS REALIZADOS PELAS SECRETARIAS PARA APRIMORAR A EFICIENC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IA E EFETIVIDADE DOS SERVICOS PRESTADOS A POPULACAO.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Orgao Resposavel Principal :  04.00.00       SEC. MUN. PLANEJAMENTO E FINANCAS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Indicador :                                                     Unidade de Medida                         |               Indice mais Recente                 |                 Indice Futuro 2018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INDICE DE SATISFACAO DOS SERVIDORES                             % PERCENTUAL                              |                             0,00                  |                             30,00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INDICE DE SOLICITACOES E ATENDIMENTOS DO PROTOCOLO              % PERCENTUAL                              |                            15,00                  |                             25,00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PROJETOS DE CAPTACAO DE RECURSOS FINALIZADOS                    UNIDADES                                  |                            15,00                  |                             20,00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PROJETOS DE CAPTACAO DE RECURSOS APROVADOS                      UNIDADES                                  |                            15,00                  |                             20,00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BENEFICIADOS PELOS PROGRAMAS DO FUNDO SOCIAL E SASPE            UNIDADES                                  |                         9.300,00                  |                         14.350,00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AUMENTO DA ARRECADACAO TRIBUTARIA MUNICIPAL                     % PERCENTUAL                              |                             5,00                  |                             10,00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INCREMENTO NA RECEITA DE DIVIDA ATIVA MUNICIPAL                 % PERCENTUAL                              |                             0,00                  |                             10,00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Valores Expressos em R$ milhares medios / 2017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                     Valores 2018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Acao                                                 |  Orgao Executor         |  Produto / Unidade de Medida                                     |  Meta Fisica  | Desp. Correntes| Desp. de Capital|           Total|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|2430 VALORIZACAO DO SERVIDOR                           |SMA                      |PROFISSIONAIS PARTICIPANTES                        UNIDADES       |            100|            330 |               0 |             330|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|2431 CERIMONIAL E FESTIVIDADES                         |GP                       |EVENTOS E FESTIVIDADES REALIZADAS                  UNIDADES       |             20|             40 |               0 |              40|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|2432 CAPTACAO DE RECURSOS E ACOMP. DAS ACOES DE GOVERNO|UPAE                     |PROPOSTAS ELABORADAS                               UNIDADES       |             25|            120 |               0 |             120|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|2434 LOCACAO DE IMOVEIS                                |SMA                      |LOCACAO DE IMOVEL                                  UNIDADES       |             10|          1.589 |               0 |           1.589|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|2435 MANUTENCAO DA UNIDADE ORCAMENTARIA                |GP                       |ATIVIDADES MANTIDAS                                % PERCENTUAL   |            100|          2.150 |               0 |           2.150|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|2435 MANUTENCAO DA UNIDADE ORCAMENTARIA                |GVP                      |ATIVIDADES MANTIDAS                                % PERCENTUAL   |            100|            480 |               0 |             480|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|2435 MANUTENCAO DA UNIDADE ORCAMENTARIA                |FSSASPE                  |ATIVIDADES MANTIDAS                                % PERCENTUAL   |            100|            705 |               0 |             705|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|2435 MANUTENCAO DA UNIDADE ORCAMENTARIA                |UPAE                     |ATIVIDADES MANTIDAS                                % PERCENTUAL   |            100|          1.166 |               0 |           1.166|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|2435 MANUTENCAO DA UNIDADE ORCAMENTARIA                |SMA                      |ATIVIDADES MANTIDAS                                % PERCENTUAL   |            100|         33.957 |              33 |          33.990|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|2435 MANUTENCAO DA UNIDADE ORCAMENTARIA                |SMPF                     |ATIVIDADES MANTIDAS                                % PERCENTUAL   |            100|         18.884 |               5 |          18.889|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|2435 MANUTENCAO DA UNIDADE ORCAMENTARIA                |SMAJ                     |ATIVIDADES MANTIDAS                                % PERCENTUAL   |            100|          3.897 |               0 |           3.897|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|2435 MANUTENCAO DA UNIDADE ORCAMENTARIA                |SMCP                     |ATIVIDADES MANTIDAS                                % PERCENTUAL   |            100|            990 |               0 |             990|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|2435 MANUTENCAO DA UNIDADE ORCAMENTARIA                |SMCGM                    |ATIVIDADES MANTIDAS                                % PERCENTUAL   |            100|            680 |               0 |             680|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|2436 MODERNIZACAO INSTITUCIONAL ADMINISTRATIVA         |GVP                      |SEM PRODUTO                                        N/A            |               |              5 |               0 |               5|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|2436 MODERNIZACAO INSTITUCIONAL ADMINISTRATIVA         |UPAE                     |SEM PRODUTO                                        N/A            |               |             20 |               0 |              20|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|2436 MODERNIZACAO INSTITUCIONAL ADMINISTRATIVA         |SMA                      |SEM PRODUTO                                        N/A            |               |             53 |              34 |              87|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|2436 MODERNIZACAO INSTITUCIONAL ADMINISTRATIVA         |SMPF                     |SEM PRODUTO                                        N/A            |               |              0 |           3.300 |           3.300|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|2436 MODERNIZACAO INSTITUCIONAL ADMINISTRATIVA         |SMAJ                     |SEM PRODUTO                                        N/A            |               |             25 |               0 |              25|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|2436 MODERNIZACAO INSTITUCIONAL ADMINISTRATIVA         |SMCP                     |SEM PRODUTO                                        N/A            |               |              0 |              20 |              20|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|2436 MODERNIZACAO INSTITUCIONAL ADMINISTRATIVA         |SMCGM                    |SEM PRODUTO                                        N/A            |               |              0 |              50 |              50|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|2438 REGIME DE ADIANTAMENTOS                           |GP                       |SEM PRODUTO                                        N/A            |               |             30 |               0 |              30|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|2438 REGIME DE ADIANTAMENTOS                           |GVP                      |SEM PRODUTO                                        N/A            |               |             15 |               0 |              15|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|2438 REGIME DE ADIANTAMENTOS                           |FSSASPE                  |SEM PRODUTO                                        N/A            |               |             20 |               0 |              20|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|2438 REGIME DE ADIANTAMENTOS                           |SMA                      |SEM PRODUTO                                        N/A            |               |             30 |               0 |              30|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|2438 REGIME DE ADIANTAMENTOS                           |SMPF                     |SEM PRODUTO                                        N/A            |               |             20 |               0 |              20|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|2438 REGIME DE ADIANTAMENTOS                           |SMAJ                     |SEM PRODUTO                                        N/A            |               |             40 |               0 |              40|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|2438 REGIME DE ADIANTAMENTOS                           |SMCP                     |SEM PRODUTO                                        N/A            |               |             15 |               0 |              15|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|2438 REGIME DE ADIANTAMENTOS                           |SMCGM                    |SEM PRODUTO                                        N/A            |               |             10 |               0 |              10|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|2439 PUBLICIDADE INSTITUCIONAL                         |SMCP                     |NUMERO DE CAMPANHAS PUBLICITARIAS REALIZADAS       UNIDADES       |             50|          3.550 |               0 |           3.550|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|2440 PUBLICIDADE LEGAL                                 |SMCP                     |ATIVIDADES MANTIDAS                                % PERCENTUAL   |            100|            480 |               0 |             480|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|2483 CUIDAR DE VIDAS                                   |FSSASPE                  |QUANTIDADE DE FAMILIAS ATENDIDAS                   UNIDADES       |          12250|            560 |               0 |             560|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|2484 CAPACITACAO PROFISSIONAL                          |FSSASPE                  |NUMERO DE PESSOAS ATENDIDAS                        UNIDADES       |           2100|            176 |               0 |             176|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|                |                 |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Total do Programa |         70.037 |           3.442 |          73.479|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5C5DC0" w:rsidRPr="00ED3D62" w:rsidRDefault="005C5DC0" w:rsidP="00ED3D62">
      <w:pPr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br w:type="page"/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MUNICIPIO DE SUZANO                                                                                             CONAM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PROJETO DE LEI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PLANO PLURIANUAL 2018-2021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ANEXO VI - METAS E PRIORIDADES PARA 2018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Programa  :  7040     GESTAO E MANUTENCAO DA CAMARA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PROMOVER ACOES DE APOIO, SUPORTE E MODERNIZACAO AO FUNCIONA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MENTO DO PODER LEGISLATIVO MUNICIPAL.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Orgao Resposavel Principal :  17.00.00       CAMARA MUNICIPAL DE SUZANO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Indicador :                                                     Unidade de Medida                         |               Indice mais Recente                 |                 Indice Futuro 2018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ATIVIDADE REALIZADA                                             % PERCENTUAL                              |                           100,00                  |                            100,00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MELHORIA NA QUALIDADE DOS SERVICOS ADMINISTRATIVOS              % PERCENTUAL                              |                           100,00                  |                            100,00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Valores Expressos em R$ milhares medios / 2017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                     Valores 2018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Acao                                                 |  Orgao Executor         |  Produto / Unidade de Medida                                     |  Meta Fisica  | Desp. Correntes| Desp. de Capital|           Total|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|4050 DESPESA COM FOLHA E ENCARGOS                      |CMS                      |MANUTENCAO DAS ATIVIDADES                          % PERCENTUAL   |            100|         18.621 |               0 |          18.621|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|4051 GESTAO E MANUTENCAO DA CAMARA                     |CMS                      |MANUTENCAO DAS ATIVIDADES                          % PERCENTUAL   |            100|          4.148 |               0 |           4.148|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|4052 CORPO LEGISLATIVO                                 |CMS                      |MANUTENCAO DAS ATIVIDADES                          % PERCENTUAL   |            100|          3.500 |               0 |           3.500|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|4053 PUBLICIDADE INSTITUCIONAL - CAMARA                |CMS                      |MANUTENCAO DAS ATIVIDADES                          % PERCENTUAL   |            100|             10 |               0 |              10|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|4054 PUBLICIDADE LEGAL - CAMARA                        |CMS                      |MANUTENCAO DAS ATIVIDADES                          % PERCENTUAL   |            100|            100 |             400 |             500|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|4055 REGIME DE ADIANTAMENTO - CAMARA                   |CMS                      |MANUTENCAO DAS ATIVIDADES                          % PERCENTUAL   |            100|              7 |               0 |               7|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|                |                 |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Total do Programa |         26.386 |             400 |          26.786|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C64172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5C5DC0" w:rsidRPr="00ED3D62" w:rsidRDefault="005C5DC0" w:rsidP="00ED3D62">
      <w:pPr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br w:type="page"/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MUNICIPIO DE SUZANO                                                                                             CONAM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PROJETO DE LEI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PLANO PLURIANUAL 2018-2021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ANEXO VI - METAS E PRIORIDADES PARA 2018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Programa  :  7500     RELACOES INSTITUCIONAIS E PARTICIPACAO POPULAR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GARANTIR A PRESENCA DO GOVERNO NOS BAIRROS PARA PRESTACAO D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E CONTAS DAS ACOES DE GOVERNO REALIZADAS, ASSIM COMO ATENDE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R AS DEMANDAS DA POPULACAO, DEMOCRATIZANDO O ACESSO DO CIDA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DAO AOS SERVICOS PUBLICOS COM EFICIENCIA E QUALIDADE. CONSO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LIDAR O ORCAMENTO PARTICIPATIVO, CONSELHOS E COORDENADORIAS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Orgao Resposavel Principal :  11.00.00       SEC. MUN. DE GOVERNO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Indicador :                                                     Unidade de Medida                         |               Indice mais Recente                 |                 Indice Futuro 2018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NUMERO DE BAIRROS ATENDIDOS                                     UNIDADES                                  |                           100,00                  |                            150,00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NUMERO DE REUNIOES POR ANO                                      UNIDADES                                  |                           150,00                  |                            200,00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PESSOAS ENVOLVIDAS NO PROCESSO DA PARTICIPACAO POPULAR          UNIDADES                                  |                         9.000,00                  |                          9.500,00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PESSOAS ATENDIDAS PELOS CONSELHOS                               UNIDADES                                  |                             0,00                  |                         12.600,00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Valores Expressos em R$ milhares medios / 2017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                     Valores 2018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Acao                                                 |  Orgao Executor         |  Produto / Unidade de Medida                                     |  Meta Fisica  | Desp. Correntes| Desp. de Capital|           Total|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|2435 MANUTENCAO DA UNIDADE ORCAMENTARIA                |SMG                      |ATIVIDADES MANTIDAS                                % PERCENTUAL   |            100|          1.620 |              70 |           1.690|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|2438 REGIME DE ADIANTAMENTOS                           |SMG                      |SEM PRODUTO                                        N/A            |               |             30 |               0 |              30|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|2485 PREFEITURA PRESENTE CUIDANDO DA GENTE             |SMG                      |ATENDIMENTOS REALIZADOS                            UNIDADES       |             24|             20 |               0 |              20|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|2486 ORCAMENTO PARTICIPATIVO                           |SMG                      |PLENARIAS DELIBERATIVAS                            UNIDADES       |             12|              0 |               5 |               5|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|                |                 |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Total do Programa |          1.670 |              75 |           1.745|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C64172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5C5DC0" w:rsidRPr="00ED3D62" w:rsidRDefault="005C5DC0" w:rsidP="00ED3D62">
      <w:pPr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br w:type="page"/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MUNICIPIO DE SUZANO                                                                                             CONAM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PROJETO DE LEI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PLANO PLURIANUAL 2018-2021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ANEXO VI - METAS E PRIORIDADES PARA 2018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Programa  :  8000     SUZANO MAIS MOBILIDADE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REORGANIZAR, COORDENAR E PROMOVER A MANUTENCAO VIARIA, CONT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EMPLANDO TODAS AS MODALIDADES DE TRANSPORTE, VISANDO A MELH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ORIA DA MOBILIDADE URBANA E ADEQUADA UTILIZACAO DAS VIAS PU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BLICAS NO MUNICIPIO.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Orgao Resposavel Principal :  19.00.00       SEC. MUN. DE TRANS. E MOB. URBANA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Indicador :                                                     Unidade de Medida                         |               Indice mais Recente                 |                 Indice Futuro 2018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MANUTENCAO DO OFERECIMENTO DO TRANSPORTE PUBLICO                QUANTIDADE                                |                         2.000,00                  |                          2.000,00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CAPACITACAO DE FUNCIONARIOS                                     UNIDADE                                   |                             7,00                  |                             40,00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REDUCAO DE ACIDENTES EM VIAS URBANAS                            UNIDADE                                   |                            26,00                  |                             20,00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MANUTENCAO SEMAFORICA                                           UNIDADE                                   |                            67,00                  |                             70,00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Valores Expressos em R$ milhares medios / 2017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                     Valores 2018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Acao                                                 |  Orgao Executor         |  Produto / Unidade de Medida                                     |  Meta Fisica  | Desp. Correntes| Desp. de Capital|           Total|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|2434 LOCACAO DE IMOVEIS                                |SMTMU                    |LOCACAO DE IMOVEL                                  UNIDADES       |              1|             40 |               0 |              40|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|2435 MANUTENCAO DA UNIDADE ORCAMENTARIA                |SMTMU                    |ATIVIDADES MANTIDAS                                % PERCENTUAL   |            100|          5.546 |               0 |           5.546|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|2436 MODERNIZACAO INSTITUCIONAL ADMINISTRATIVA         |SMTMU                    |SEM PRODUTO                                        N/A            |               |             10 |              90 |             100|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|2438 REGIME DE ADIANTAMENTOS                           |SMTMU                    |SEM PRODUTO                                        N/A            |               |              5 |               0 |               5|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|2439 PUBLICIDADE INSTITUCIONAL                         |SMTMU                    |NUMERO DE CAMPANHAS PUBLICITARIAS REALIZADAS       UNIDADES       |              8|              8 |               0 |               8|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|8001 MANUTENCAO DA EDUCACAO NO TRANSITO                |SMTMU                    |NUMERO DE PESSOAS ATENDIDAS                        UNIDADES       |          15000|             15 |               0 |              15|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|8002 GESTAO FINANCEIRA DO SISTEMA DE TRANSITO          |SMTMU                    |ATIVIDADES MANTIDAS                                % PERCENTUAL   |            100|         11.844 |               0 |          11.844|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|                |                 |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Total do Programa |         17.468 |              90 |          17.558|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C64172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5C5DC0" w:rsidRPr="00ED3D62" w:rsidRDefault="005C5DC0" w:rsidP="00ED3D62">
      <w:pPr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br w:type="page"/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MUNICIPIO DE SUZANO                                                                                             CONAM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PROJETO DE LEI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PLANO PLURIANUAL 2018-2021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ANEXO VI - METAS E PRIORIDADES PARA 2018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Programa  :  8050     REGIME PROPRIO DE PREVIDENCIA SOCIAL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GERENCIAR O REGIME PROPRIO DE PREVIDENCIA SOCIAL.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Orgao Resposavel Principal :  16.00.00       INST. DE PREV. DO MUN. DE SUZANO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Indicador :                                                     Unidade de Medida                         |               Indice mais Recente                 |                 Indice Futuro 2018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APOSENTADORIAS CONCEDIDAS                                       UNIDADES                                  |                            31,00                  |                             27,00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PENSOES CONCEDIDAS                                              UNIDADES                                  |                            26,00                  |                             18,00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AUXILIO DOENCA                                                  UNIDADES                                  |                           128,00                  |                            131,00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LICENCA MATERNIDADE                                             UNIDADES                                  |                            34,00                  |                             34,00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Valores Expressos em R$ milhares medios / 2017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                     Valores 2018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Acao                                                 |  Orgao Executor         |  Produto / Unidade de Medida                                     |  Meta Fisica  | Desp. Correntes| Desp. de Capital|           Total|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|1000 SEDE PROPRIA DO IPMS                              |IPMS                     |SEDE PROPRIA DO IPMS                               UNIDADE        |              1|              0 |             150 |             150|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|2633 MANUTENCAO DAS ATIVIDADES - IPMS                  |IPMS                     |MANUTENCAO DAS ATIVIDADES - IPMS                   % PERCENTUAL   |            100|          3.848 |             130 |           3.978|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|2634 BENEFICIO AOS SERVIDORES                          |IPMS                     |BENEFICIOS AOS SERVIDORES                          % PERCENTUAL   |            100|         19.501 |               0 |          19.501|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|                |                 |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Total do Programa |         23.349 |             280 |          23.629|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C64172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5C5DC0" w:rsidRPr="00ED3D62" w:rsidRDefault="005C5DC0" w:rsidP="00ED3D62">
      <w:pPr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br w:type="page"/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MUNICIPIO DE SUZANO                                                                                             CONAM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PROJETO DE LEI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PLANO PLURIANUAL 2018-2021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ANEXO VI - METAS E PRIORIDADES PARA 2018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Programa  :  8500     CIDADE SEGURA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AUMENTO GRADATIVO DO EFETIVO E MELHORIA NA INFRAESTRUTURA D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A FISCALIZACAO NO TOCANTE A PREVENCAO DA VIOLENCIA URBANA,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USO DE DROGAS E ENTORPECENTES, PRESERVACAO DO MEIO AMBIENTE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, PERTURBACAO DO SOSSEGO ALHEIO, DIMINUICAO DE VIOLENCIA CO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NTRA A MULHER E MAPEAR AS AREAS DE RISCO COM A DEFESA CIVIL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Orgao Resposavel Principal :  13.00.00       SEC. MUN. DE SEGURANCA CIDADA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Indicador :                                                     Unidade de Medida                         |               Indice mais Recente                 |                 Indice Futuro 2018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AUMENTO PROGRESSIVO DO EFETIVO DA GCM                           UNIDADES                                  |                           138,00                  |                            158,00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CONSCIENTIZACAO DOS ALUNOS SOBRE ENTORPECENTES E M. AMBIENTE    UNIDADES                                  |                           400,00                  |                            700,00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ATENDIMENTO DE MUNICIPES SOBRE PERTURBACAO DO SOSSEGO           UNIDADES                                  |                           100,00                  |                            150,00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ATENDIMENTO AOS MUNICIPES PELA DEFESA CIVIL                     UNIDADES                                  |                           846,00                  |                            920,00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MULHERES ATENDIDAS COM MEDIDAS PROTETIVAS                       UNIDADES                                  |                           500,00                  |                            550,00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Valores Expressos em R$ milhares medios / 2017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                     Valores 2018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Acao                                                 |  Orgao Executor         |  Produto / Unidade de Medida                                     |  Meta Fisica  | Desp. Correntes| Desp. de Capital|           Total|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|2434 LOCACAO DE IMOVEIS                                |SMSC                     |LOCACAO DE IMOVEL                                  UNIDADES       |              4|            326 |               0 |             326|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|2435 MANUTENCAO DA UNIDADE ORCAMENTARIA                |SMSC                     |ATIVIDADES MANTIDAS                                % PERCENTUAL   |            100|         11.492 |           3.000 |          14.492|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|2438 REGIME DE ADIANTAMENTOS                           |SMSC                     |SEM PRODUTO                                        N/A            |               |             15 |               0 |              15|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|8501 MANUTENCAO DA DEFESA CIVIL                        |SMSC                     |ATIVIDADES MANTIDAS                                % PERCENTUAL   |            100|             55 |              70 |             125|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|8502 MANUTENCAO DO CORPO DE BOMBEIROS                  |SMSC                     |ATIVIDADES MANTIDAS                                % PERCENTUAL   |            100|            360 |               0 |             360|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|                |                 |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Total do Programa |         12.248 |           3.070 |          15.318|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C64172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5C5DC0" w:rsidRPr="00ED3D62" w:rsidRDefault="005C5DC0" w:rsidP="00ED3D62">
      <w:pPr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br w:type="page"/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MUNICIPIO DE SUZANO                                                                                             CONAM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PROJETO DE LEI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PLANO PLURIANUAL 2018-2021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ANEXO VI - METAS E PRIORIDADES PARA 2018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Programa  :  9001     GESTAO DA DIVIDA MUNICIPAL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GESTAO DAS DIVIDAS MUNICIPAIS.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Orgao Resposavel Principal :  04.00.00       SEC. MUN. PLANEJAMENTO E FINANCAS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Indicador :                                                     Unidade de Medida                         |               Indice mais Recente                 |                 Indice Futuro 2018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NAO SE APLICA INDICADOR                                         N/A                                       |                             0,00                  |                              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Valores Expressos em R$ milhares medios / 2017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                     Valores 2018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Acao                                                 |  Orgao Executor         |  Produto / Unidade de Medida                                     |  Meta Fisica  | Desp. Correntes| Desp. de Capital|           Total|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|9002 SERVICO DA DIVIDA INTERNA                         |SMPF                     |SEM PRODUTO                                        N/A            |               |          2.462 |          22.710 |          25.172|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|                |                 |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Total do Programa |          2.462 |          22.710 |          25.172|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C64172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5C5DC0" w:rsidRPr="00ED3D62" w:rsidRDefault="005C5DC0" w:rsidP="00ED3D62">
      <w:pPr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br w:type="page"/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MUNICIPIO DE SUZANO                                                                                             CONAM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PROJETO DE LEI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PLANO PLURIANUAL 2018-2021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ANEXO VI - METAS E PRIORIDADES PARA 2018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Programa  :  9999     RESERVA DE CONTINGENCIA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RESERVA DE CONTINGENCIA.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Orgao Resposavel Principal :  16.00.00       INST. DE PREV. DO MUN. DE SUZANO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Indicador :                                                     Unidade de Medida                         |               Indice mais Recente                 |                 Indice Futuro 2018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NAO SE APLICA INDICADOR                                         N/A                                       |                             0,00                  |                              0,00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Valores Expressos em R$ milhares medios / 2017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                     Valores 2018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|                         |                                                                  |               |---------------------------------------------------|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Acao                                                 |  Orgao Executor         |  Produto / Unidade de Medida                                     |  Meta Fisica  |                            Reserva de Contingencia|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|9999 RESERVA DE CONTINGENCIA                           |SMPF                     |SEM PRODUTO                                        N/A            |               |                                             13.615|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|9999 RESERVA DE CONTINGENCIA                           |IPMS                     |SEM PRODUTO                                        N/A            |               |                                             54.802|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|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Total do Programa |                                             68.417|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C64172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5C5DC0" w:rsidRPr="00ED3D62" w:rsidRDefault="005C5DC0" w:rsidP="00ED3D62">
      <w:pPr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br w:type="page"/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MUNICIPIO DE SUZANO                                                                                             CONAM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PROJETO DE LEI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PLANO PLURIANUAL 2018-2021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ANEXO VI - METAS E PRIORIDADES PARA 2018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RESUMO POR ORGAOS RESPONSAVEIS                                           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Valores Expressos em R$ milhares medios / 2017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|                                                   A C O E S                        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ORGAOS                                                       |---------------------------------------------------------------------------------------------------------------|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|            PROJETOS       |           ATIVIDADES      |           OPER. ESP.      |              TOTAL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|                           |                           |                           |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02.00.00              SEC. MUN. ASSIST. DESENV. SOCIAL                                         |                     620   |                  20.700   |                       0   |                  21.320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|                           |                           |                           |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04.00.00              SEC. MUN. PLANEJAMENTO E FINANCAS                                        |                  25.172   |                  73.479   |                       0   |                  98.651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|                           |                           |                           |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06.00.00              SEC. MUN. DE CULTURA                                                     |                   4.138   |                   2.390   |                       0   |                   6.528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|                           |                           |                           |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07.00.00              SEC. MUN. DE ESPORTES E LAZER                                            |                   4.237   |                   4.183   |                       0   |                   8.420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|                           |                           |                           |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08.00.00              SEC. MUN. DE EDUCACAO                                                    |                   1.250   |                 189.880   |                       0   |                 191.130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|                           |                           |                           |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09.00.00              SEC. MUN. DE SAUDE                                                       |                   5.040   |                 166.001   |                       0   |                 171.041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|                           |                           |                           |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10.00.00              SEC. MUN. DE MANUT. E SERV. URBANOS                                      |                  69.109   |                  14.725   |                       0   |                  83.834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|                           |                           |                           |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11.00.00              SEC. MUN. DE GOVERNO                                                     |                       0   |                   1.745   |                       0   |                   1.745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|                           |                           |                           |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13.00.00              SEC. MUN. DE SEGURANCA CIDADA                                            |                       0   |                  15.318   |                       0   |                  15.318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|                           |                           |                           |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14.00.00              S. M. DESEN. EC. E GER. DE EMPREGO                                       |                     500   |                   4.066   |                       0   |                   4.566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  <w:lang w:val="en-US"/>
        </w:rPr>
      </w:pPr>
      <w:r w:rsidRPr="00ED3D62">
        <w:rPr>
          <w:rFonts w:ascii="Courier New" w:hAnsi="Courier New" w:cs="Courier New"/>
          <w:sz w:val="10"/>
          <w:szCs w:val="10"/>
          <w:lang w:val="en-US"/>
        </w:rPr>
        <w:t>|                                                                                                        |                           |                           |                           |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  <w:lang w:val="en-US"/>
        </w:rPr>
        <w:t xml:space="preserve">|         15.00.00              SEC. MUN. DE PLAN. URB. </w:t>
      </w:r>
      <w:r w:rsidRPr="00ED3D62">
        <w:rPr>
          <w:rFonts w:ascii="Courier New" w:hAnsi="Courier New" w:cs="Courier New"/>
          <w:sz w:val="10"/>
          <w:szCs w:val="10"/>
        </w:rPr>
        <w:t>E HABITACAO                                      |                   5.604   |                   4.885   |                       0   |                  10.489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|                           |                           |                           |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16.00.00              INST. DE PREV. DO MUN. DE SUZANO                                         |                  68.567   |                  23.479   |                       0   |                  92.046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|                           |                           |                           |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17.00.00              CAMARA MUNICIPAL DE SUZANO                                               |                       0   |                  26.786   |                       0   |                  26.786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|                           |                           |                           |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18.00.00              SEC. MUN. DE MEIO AMBIENTE                                               |                       0   |                   3.327   |                       0   |                   3.327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|                           |                           |                           |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19.00.00              SEC. MUN. DE TRANS. E MOB. URBANA                                        |                       0   |                  17.558   |                       0   |                  17.558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|                           |                           |                           |                        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|         TOTAL                                                                                          |                 184.237   |                 568.522   |                       0   |                 752.759   |</w:t>
      </w: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64172" w:rsidRPr="00ED3D62" w:rsidRDefault="00C64172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C64172" w:rsidRPr="00ED3D62" w:rsidRDefault="00D564EB" w:rsidP="00ED3D62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ED3D62">
        <w:rPr>
          <w:rFonts w:ascii="Courier New" w:hAnsi="Courier New" w:cs="Courier New"/>
          <w:sz w:val="10"/>
          <w:szCs w:val="10"/>
        </w:rPr>
        <w:t>TOTAL DAS DESPESAS CORRENTES :          618.256             TOTAL DAS DESPESAS DE CAPITAL:           40.914             TOTAL DA RESERVA DE CONTINGENCIA :           93.589</w:t>
      </w:r>
      <w:bookmarkEnd w:id="0"/>
    </w:p>
    <w:sectPr w:rsidR="00C64172" w:rsidRPr="00ED3D62" w:rsidSect="00ED3D62">
      <w:pgSz w:w="16838" w:h="11906" w:orient="landscape"/>
      <w:pgMar w:top="2268" w:right="1985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56BE"/>
    <w:rsid w:val="005C5DC0"/>
    <w:rsid w:val="006E5606"/>
    <w:rsid w:val="00953A7E"/>
    <w:rsid w:val="00BC33C1"/>
    <w:rsid w:val="00C64172"/>
    <w:rsid w:val="00D564EB"/>
    <w:rsid w:val="00ED3D62"/>
    <w:rsid w:val="00F9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EF228-55E1-44E3-B711-F0A70071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A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6E560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E560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29930</Words>
  <Characters>161626</Characters>
  <Application>Microsoft Office Word</Application>
  <DocSecurity>0</DocSecurity>
  <Lines>1346</Lines>
  <Paragraphs>382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</dc:creator>
  <cp:keywords/>
  <dc:description/>
  <cp:lastModifiedBy>Cinthia</cp:lastModifiedBy>
  <cp:revision>5</cp:revision>
  <dcterms:created xsi:type="dcterms:W3CDTF">2017-10-11T18:45:00Z</dcterms:created>
  <dcterms:modified xsi:type="dcterms:W3CDTF">2017-11-30T18:48:00Z</dcterms:modified>
</cp:coreProperties>
</file>