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17.00.00  CAMARA MUNICIPAL                                                                                                                                                  26.591.000,00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7040         GESTAO E MANUTENCAO DA CAMARA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LEGISLATIVA                  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031          ACAO LEGISLATIVA             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17.17.00     CAMARA MUNICIPAL             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22.336.000,00|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3.657.200,00|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597.800,00|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22.336.000,00 |              0,00 |      3.657.200,00 |        597.800,00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</w:r>
      <w:r w:rsidRPr="00EB58A3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7040 GESTAO E MANUTENCAO DA CAMARA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|01.031.7040.4050     DESPESA COM FOLHA E ENCARGOS                                                                                                                                           18.826.000,00|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18.826.000,00|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17.976.000,00|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17.976.000,00|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COM FOLHA E ENCARGOS DA CAMARA MUNICIPAL.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|01.031.7040.4051     GESTAO E MANUTENCAO DA CAMARA                                                                                                                                           4.147.800,00|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597.800,00|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597.800,00|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597.800,00|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GESTAO E MANUTENCAO DAS ATIVIDADES DA CAMARA MUNICIPAL.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|01.031.7040.4052     CORPO LEGISLATIVO                                                                                                                                                       3.510.000,00|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3.510.000,00|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3.510.000,00|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3.510.000,00|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ATIVIDADES.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|01.031.7040.4054     PUBLICIDADE LEGAL - CAMARA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DA CAMARA MUNICIPAL.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</w:r>
      <w:r w:rsidRPr="00EB58A3">
        <w:rPr>
          <w:rFonts w:ascii="Courier New" w:hAnsi="Courier New" w:cs="Courier New"/>
          <w:sz w:val="12"/>
          <w:szCs w:val="12"/>
        </w:rPr>
        <w:lastRenderedPageBreak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|01.031.7040.4055     REGIME DE ADIANTAMENTO - CAMARA                                                                                                                                             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ADIANTAMENTO.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17.00.00  CAMARA MUNICIPAL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17.17.00  CAMARA MUNICIPAL                                                                                                                                                  26.591.000,00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7040         GESTAO E MANUTENCAO DA CAMARA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LEGISLATIVA                  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031          ACAO LEGISLATIVA             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22.336.000,00|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3.657.200,00|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597.800,00|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22.336.000,00 |              0,00 |      3.657.200,00 |        597.800,00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7040 GESTAO E MANUTENCAO DA CAMARA                                                                                                                                              26.591.000,00|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|01.031.7040.4050     DESPESA COM FOLHA E ENCARGOS                                                                                                                                           18.826.000,00|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18.826.000,00|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17.976.000,00|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17.976.000,00|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COM FOLHA E ENCARGOS DA CAMARA MUNICIPAL.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|01.031.7040.4051     GESTAO E MANUTENCAO DA CAMARA                                                                                                                                           4.147.800,00|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597.800,00|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597.800,00|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597.800,00|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GESTAO E MANUTENCAO DAS ATIVIDADES DA CAMARA MUNICIPAL.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|01.031.7040.4052     CORPO LEGISLATIVO                                                                                                                                                       3.510.000,00|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3.510.000,00|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3.510.000,00|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3.510.000,00|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ATIVIDADES.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|01.031.7040.4054     PUBLICIDADE LEGAL - CAMARA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DA CAMARA MUNICIPAL.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|01.031.7040.4055     REGIME DE ADIANTAMENTO - CAMARA                                                                                                                                             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ADIANTAMENTO.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01.00.00  GABINETE DO PREFEITO                                                                                                                                               4.751.000,00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4.751.000,00|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4.751.000,00|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4.751.000,00|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01.10.00     GABINETE DO PREFEITO                                                                                                                                                           2.220.000,00|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01.20.00     GABINETE DO VICE PREFEITO                                                      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01.30.00     FUNDO SOCIAL E SASPE                                                                                                                                                             725.000,00|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01.40.00     UN. PLANEJ. ASS. ESTRATEGICOS                                                                                                                                                  1.306.000,00|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3.850.000,00|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876.000,00|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4.751.000,00|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3.850.000,00 |              0,00 |        876.000,00 |         25.000,00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4.751.000,00|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|04.122.7000.2431     CERIMONIAL E FESTIVIDADES                                                                                              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EVENTOS E FESTIVIDADES REALIZADAS ( UNIDADES ) :    20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REALIZACAO DE CERIMONIAS E FESTIVIDADES PELO GABINETE DO PR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EFEITO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|04.122.7000.2432     CAPTACAO DE RECURSOS E ACOMP. DAS ACOES DE GOVERNO                          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PROPOSTAS ELABORADAS ( UNIDADES ) :    25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ELABORACAO DE PROJETOS PARA INVESTIMENTOS E CAPTACAO DE REC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URSOS JUNTO AS OUTRAS ESFERAS DE GOVERNO, BEM COMO ACOES DE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ACOMPANHAMENTO DAS ATIVIDADES DA PREFEITURA MUNICIPAL.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4.496.000,00|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3.744.000,00|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3.744.000,00|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106.000,00|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646.000,00|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646.000,00|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646.000,00|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400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 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01.00.00  GABINETE DO PREFEITO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01.10.00  GABINETE DO PREFEITO                                                                                                                                               2.220.000,00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2.220.000,00|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2.220.000,00|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2.220.000,00|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1.650.000,00|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570.000,00|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2.220.000,00|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1.650.000,00 |              0,00 |        570.000,00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2.220.000,00|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|04.122.7000.2431     CERIMONIAL E FESTIVIDADES                                                                                              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EVENTOS E FESTIVIDADES REALIZADAS ( UNIDADES ) :    20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REALIZACAO DE CERIMONIAS E FESTIVIDADES PELO GABINETE DO PR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EFEITO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2.150.000,00|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1.650.000,00|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1.612.000,00|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1.612.000,00|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01.00.00  GABINETE DO PREFEITO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01.20.00  GABINETE DO VICE PREFEITO                                                                                                                                            500.000,00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  450.000,00|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 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450.000,00 |              0,00 |         45.000,00 |          5.000,00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  475.000,00|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450.000,00|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435.000,00|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435.000,00|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01.00.00  GABINETE DO PREFEITO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01.30.00  FUNDO SOCIAL E SASPE                                                                                                                                                 725.000,00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  725.000,00|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  725.000,00|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725.000,00|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  650.000,00|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 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  725.000,00|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650.000,00 |              0,00 |         75.000,00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  725.000,00|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  705.000,00|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650.000,00|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01.00.00  GABINETE DO PREFEITO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01.40.00  UN. PLANEJ. ASS. ESTRATEGICOS                                                                                                                                      1.306.000,00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1.306.000,00|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1.306.000,00|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1.306.000,00|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1.100.000,00|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186.000,00|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1.306.000,00|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1.100.000,00 |              0,00 |        186.000,00 |         20.000,00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1.306.000,00|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|04.122.7000.2432     CAPTACAO DE RECURSOS E ACOMP. DAS ACOES DE GOVERNO                          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PROPOSTAS ELABORADAS ( UNIDADES ) :    25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ELABORACAO DE PROJETOS PARA INVESTIMENTOS E CAPTACAO DE REC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URSOS JUNTO AS OUTRAS ESFERAS DE GOVERNO, BEM COMO ACOES DE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ACOMPANHAMENTO DAS ATIVIDADES DA PREFEITURA MUNICIPAL.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1.166.000,00|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1.100.000,00|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1.067.000,00|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1.067.000,00|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03.00.00  SEC. MUN. DE ADMINISTRACAO                                                                                                                                        38.073.415,32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03.30.00     GABINETE DO SECRETARIO ADMINISTR. E DEPE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18.850.000,00|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19.103.415,32|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18.850.000,00 |              0,00 |     19.103.415,32 |        120.000,00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|04.122.7000.2430     VALORIZACAO DO SERVIDOR                                                                                                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PARTICIPANTES ( UNIDADES ) :    100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VALORIZACAO DO SERVIDOR MUNICIPAL POR MEIO DE CURSOS, PALES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TRAS MOTIVACIONAIS E BENEFICIOS.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|04.122.7000.2434     LOCACAO DE IMOVEIS                                                                                                                                                      1.589.060,00|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1.589.060,00|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1.589.060,00|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1.589.060,00|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10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36.047.355,32|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18.850.000,00|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17.750.000,00|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17.750.000,00|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17.164.355,32|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17.164.355,32|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17.164.355,32|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87.000,00|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87.000,00|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87.000,00|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19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03.00.00  SEC. MUN. DE ADMINISTRACAO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03.30.00  GABINETE DO SECRETARIO ADMINISTR. E DEPE                                                                                                                          38.073.415,32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18.850.000,00|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19.103.415,32|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18.850.000,00 |              0,00 |     19.103.415,32 |        120.000,00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38.073.415,32|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|04.122.7000.2430     VALORIZACAO DO SERVIDOR                                                                                                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PARTICIPANTES ( UNIDADES ) :    100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VALORIZACAO DO SERVIDOR MUNICIPAL POR MEIO DE CURSOS, PALES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TRAS MOTIVACIONAIS E BENEFICIOS.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|04.122.7000.2434     LOCACAO DE IMOVEIS                                                                                                                                                      1.589.060,00|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1.589.060,00|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1.589.060,00|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1.589.060,00|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10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36.047.355,32|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18.850.000,00|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17.750.000,00|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17.750.000,00|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17.164.355,32|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17.164.355,32|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17.164.355,32|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87.000,00|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87.000,00|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87.000,00|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04.00.00  SEC. MUN. PLANEJAMENTO E FINANCAS                                                                                                                                 54.658.128,43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21.390.672,80|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9001         GESTAO DA DIVIDA MUNICIPAL      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9999         RESERVA DE CONTINGENCIA       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21.390.672,80|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28           ENCARGOS ESPECIAIS              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           RESERVA DE CONTINGENCIA       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21.390.672,80|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843          SERVICO DA DIVIDA INTERNA       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999          RESERVA DE CONTINTENCIA       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04.40.00     GABINETE DO SECRETARIO FINANCAS E DEPEND                                                                                                                                      54.658.128,43|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7.056.000,00|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            JUROS E ENCARGOS DA DIVIDA                                                                                                                                                     1.587.276,00|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10.920.000,00|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15.314.672,80|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            AMORTIZACAO / REFINANCIAMENTO DA DIVIDA                                                                                                                                       13.202.731,60|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            RESERVA DE CONTINGENCIA OU RESERVA DO RPPS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50.848.455,63|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07           OPERACOES DE CREDITO                                                                                                                                                           3.509.672,80|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7.056.000,00 |      1.587.276,00 |     10.620.000,00 |     11.805.000,00 |              0,00 |     13.202.731,60 |      6.577.448,03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   300.000,00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|OPERACOES DE CREDITO                                         |              0,00 |              0,00 |              0,00 |      3.509.672,80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21.390.672,80|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17.561.000,00|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6.856.000,00|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5.956.000,00|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5.956.000,00|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900.000,00|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900.000,00|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10.700.000,00|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10.700.000,00|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10.400.000,00|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3.809.672,80|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3.809.672,80|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3.809.672,80|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OPERACOES DE CREDITO                                    3.509.672,80|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9001 GESTAO DA DIVIDA MUNICIPAL   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|28.843.9001.9002     SERVICO DA DIVIDA INTERNA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JUROS E ENCARGOS DA DIVIDA                                                                                           1.587.276,00|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857.045,00|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857.045,00|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730.231,00|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730.231,00|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11.500.000,00|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AMORTIZACAO / REFINANCIAMENTO DA DIVIDA                                                                             13.202.731,60|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7.117.471,60|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7.117.471,60|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6.085.260,00|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6.085.260,00|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SERVICO DA DIVIDA INTERNA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9999 RESERVA DE CONTINGENCIA    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|99.999.9999.9999     RESERVA DE CONTINGENCIA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RESERVA DE CONTINGENCIA OU RESERVA DO RPPS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RESERVA DE CONTINGENCIA OU RESERVA DO RPPS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RESERVA DE CONTINGENCIA.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04.00.00  SEC. MUN. PLANEJAMENTO E FINANCAS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04.40.00  GABINETE DO SECRETARIO FINANCAS E DEPEND                                                                                                                          54.658.128,43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21.390.672,80|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9001         GESTAO DA DIVIDA MUNICIPAL      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9999         RESERVA DE CONTINGENCIA       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21.390.672,80|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28           ENCARGOS ESPECIAIS              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           RESERVA DE CONTINGENCIA       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21.390.672,80|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843          SERVICO DA DIVIDA INTERNA       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999          RESERVA DE CONTINTENCIA       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7.056.000,00|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            JUROS E ENCARGOS DA DIVIDA                                                                                                                                                     1.587.276,00|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10.920.000,00|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15.314.672,80|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            AMORTIZACAO / REFINANCIAMENTO DA DIVIDA                                                                                                                                       13.202.731,60|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            RESERVA DE CONTINGENCIA OU RESERVA DO RPPS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50.848.455,63|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07           OPERACOES DE CREDITO                                                                                                                                                           3.509.672,80|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7.056.000,00 |      1.587.276,00 |     10.620.000,00 |     11.805.000,00 |              0,00 |     13.202.731,60 |      6.577.448,03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   300.000,00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|OPERACOES DE CREDITO                                         |              0,00 |              0,00 |              0,00 |      3.509.672,80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21.390.672,80|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17.561.000,00|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6.856.000,00|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5.956.000,00|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5.956.000,00|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900.000,00|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900.000,00|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10.700.000,00|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10.700.000,00|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10.400.000,00|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3.809.672,80|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3.809.672,80|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3.809.672,80|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OPERACOES DE CREDITO                                    3.509.672,80|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9001 GESTAO DA DIVIDA MUNICIPAL   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|28.843.9001.9002     SERVICO DA DIVIDA INTERNA                                                                                                                                              26.690.007,60|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JUROS E ENCARGOS DA DIVIDA                                                                                           1.587.276,00|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857.045,00|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857.045,00|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730.231,00|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730.231,00|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11.500.000,00|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AMORTIZACAO / REFINANCIAMENTO DA DIVIDA                                                                             13.202.731,60|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7.117.471,60|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7.117.471,60|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6.085.260,00|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6.085.260,00|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SERVICO DA DIVIDA INTERNA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9999 RESERVA DE CONTINGENCIA    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|99.999.9999.9999     RESERVA DE CONTINGENCIA                                                                      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RESERVA DE CONTINGENCIA OU RESERVA DO RPPS   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RESERVA DE CONTINGENCIA OU RESERVA DO RPPS                       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6.577.448,03|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RESERVA DE CONTINGENCIA.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05.00.00  SEC. MUN. ASSUNTOS JURIDICOS                                                                                                                                       4.735.000,00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05.50.00     GABINETE DO SECRET.NEGOC.JURID. E DEPEND 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3.675.000,00|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1.005.000,00|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4.670.000,00|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   65.000,00|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3.675.000,00 |              0,00 |        970.000,00 |         25.000,00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   35.000,00 |         30.000,00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29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4.680.000,00|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3.675.000,00|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3.307.500,00|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3.307.500,00|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367.500,00|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367.500,00|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975.000,00|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975.000,00|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950.000,00|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05.00.00  SEC. MUN. ASSUNTOS JURIDICOS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05.50.00  GABINETE DO SECRET.NEGOC.JURID. E DEPEND                                                                                                                           4.735.000,00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3.675.000,00|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1.005.000,00|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4.670.000,00|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   65.000,00|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3.675.000,00 |              0,00 |        970.000,00 |         25.000,00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   35.000,00 |         30.000,00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4.735.000,00|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4.680.000,00|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3.675.000,00|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3.307.500,00|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3.307.500,00|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367.500,00|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367.500,00|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975.000,00|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975.000,00|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950.000,00|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06.00.00  SEC. MUN. DE CULTURA                                                                                                                                               6.623.580,00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3000         CULTURA QUE QUEREMOS                                                                                                                                                           6.623.580,00|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           CULTURA                                                                                                                                                                        6.623.580,00|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2.580.000,00|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392          DIFUSAO CULTURAL                                                                                                                                                               4.043.580,00|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06.60.00     GABINETE DO SECRET.CULTURA E DEPENDENCIA                                                                                                                                       6.523.580,00|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06.61.00     FUNDO MUNICIPAL DE CULTURA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2.300.000,00|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4.093.580,00|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5.622.000,00|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  806.580,00|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 95.000,00|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2.300.000,00 |              0,00 |      3.122.000,00 |        200.000,00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    70.000,00 |         30.000,00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  806.580,00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 95.000,00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3000 CULTURA QUE QUEREMOS                                                                                                                                                        6.623.580,00|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|13.392.3000.2434     LOCACAO DE IMOVEIS                                              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|13.122.3000.2435     MANUTENCAO DA UNIDADE ORCAMENTARIA                                                                                                                                      2.580.000,00|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2.300.000,00|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2.075.000,00|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2.075.000,00|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225.000,00|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|13.392.3000.3001     FESTIVIDADES E EVENTOS TURISTICOS E CULTURAIS                                                                                                                           1.167.000,00|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1.067.000,00|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1.067.000,00|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1.052.000,00|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FESTIVIDADES E EVENTOS CULTURAIS REALIZADOS ( UNIDADES ) :    25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FESTIVIDADES E EVENTOS CULTURAIS REALIZADOS NO MUNICIPIO.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|13.392.3000.3002     FORMACAO, PRODUCAO E DIFUSAO CULTURA                                                                                                                                    2.666.580,00|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2.616.580,00|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2.616.580,00|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1.730.000,00|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806.580,00|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FORMACAO, PRODUCAO E DIFUSAO FOMENTADAS ( UNIDADES ) :    8000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FORMACAO, PRODUCAO E DIFUSAO CULTURAL.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|13.392.3000.3004     MANUTENCAO DO FUNDO DE CULTURA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UTILIZACAO DOS RECURSOS DO FUNDO MUNICIPAL DE CULTURA.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06.00.00  SEC. MUN. DE CULTURA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06.60.00  GABINETE DO SECRET.CULTURA E DEPENDENCIA                                                                                                                           6.523.580,00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3000         CULTURA QUE QUEREMOS                                                                                                                                                           6.523.580,00|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           CULTURA                                                                                                                                                                        6.523.580,00|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2.580.000,00|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392          DIFUSAO CULTURAL                                                                                                                                                               3.943.580,00|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2.300.000,00|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4.023.580,00|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5.622.000,00|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  806.580,00|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 95.000,00|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2.300.000,00 |              0,00 |      3.122.000,00 |        200.000,00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  806.580,00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 95.000,00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3000 CULTURA QUE QUEREMOS                                                                                                                                                        6.523.580,00|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|13.392.3000.2434     LOCACAO DE IMOVEIS                                              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|13.122.3000.2435     MANUTENCAO DA UNIDADE ORCAMENTARIA                                                                                                                                      2.580.000,00|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2.300.000,00|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2.075.000,00|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2.075.000,00|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225.000,00|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|13.392.3000.3001     FESTIVIDADES E EVENTOS TURISTICOS E CULTURAIS                                                                                                                           1.167.000,00|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1.067.000,00|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1.067.000,00|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1.052.000,00|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FESTIVIDADES E EVENTOS CULTURAIS REALIZADOS ( UNIDADES ) :    25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FESTIVIDADES E EVENTOS CULTURAIS REALIZADOS NO MUNICIPIO.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|13.392.3000.3002     FORMACAO, PRODUCAO E DIFUSAO CULTURA                                                                                                                                    2.666.580,00|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2.616.580,00|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2.616.580,00|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1.730.000,00|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806.580,00|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FORMACAO, PRODUCAO E DIFUSAO FOMENTADAS ( UNIDADES ) :    8000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FORMACAO, PRODUCAO E DIFUSAO CULTURAL.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06.00.00  SEC. MUN. DE CULTURA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06.61.00  FUNDO MUNICIPAL DE CULTURA                                                                                                                                           100.000,00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3000         CULTURA QUE QUEREMOS     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           CULTURA                  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392          DIFUSAO CULTURAL         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    70.000,00 |         30.000,00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3000 CULTURA QUE QUEREMOS  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|13.392.3000.3004     MANUTENCAO DO FUNDO DE CULTURA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39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UTILIZACAO DOS RECURSOS DO FUNDO MUNICIPAL DE CULTURA.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07.00.00  SEC. MUN. DE ESPORTES E LAZER                                                                                                                                      6.663.507,00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3100         ESPORTE E LAZER SUZANENSE                                                                                                                                                      6.663.507,00|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27           DESPORTO E LAZER                                                                                                                                                               6.663.507,00|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110.000,00|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812          DESPORTO COMUNITARIO                                                                                                                                                           6.553.507,00|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07.70.00     GABINETE DO SECRET.ESPORTE L.R. E DEPEND                                                                                                                                       6.663.507,00|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3.100.000,00|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3.463.507,00|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6.126.007,00|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  487.500,00|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3.100.000,00 |              0,00 |      2.926.007,00 |        100.000,00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  487.500,00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 50.000,00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3100 ESPORTE E LAZER SUZANENSE                                                                                                                                                   6.663.507,00|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|27.812.3100.2435     MANUTENCAO DA UNIDADE ORCAMENTARIA                                                                                                                                      4.373.507,00|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2.728.000,00|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2.728.000,00|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372.000,00|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1.273.507,00|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1.273.507,00|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786.007,00|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487.500,00|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|27.122.3100.2436     MODERNIZACAO INSTITUCIONAL ADMINISTRATIVA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|27.122.3100.2438     REGIME DE ADIANTAMENTOS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|27.812.3100.3102     ESPORTE E LAZER                                                                                                                                                         2.180.000,00|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1.950.000,00|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1.900.000,00|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PESSOAS ATENDIDAS ( UNIDADES ) :    20000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EVENTOS E INCENTIVOS AO ESPORTE DE BASE POR MEIO DE CONVENI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OS JUNTO A ASSOCIACOES DO MUNICIPIO.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07.00.00  SEC. MUN. DE ESPORTES E LAZER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07.70.00  GABINETE DO SECRET.ESPORTE L.R. E DEPEND                                                                                                                           6.663.507,00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3100         ESPORTE E LAZER SUZANENSE                                                                                                                                                      6.663.507,00|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27           DESPORTO E LAZER                                                                                                                                                               6.663.507,00|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110.000,00|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812          DESPORTO COMUNITARIO                                                                                                                                                           6.553.507,00|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3.100.000,00|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3.463.507,00|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6.126.007,00|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  487.500,00|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3.100.000,00 |              0,00 |      2.926.007,00 |        100.000,00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  487.500,00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 50.000,00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3100 ESPORTE E LAZER SUZANENSE                                                                                                                                                   6.663.507,00|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|27.812.3100.2435     MANUTENCAO DA UNIDADE ORCAMENTARIA                                                                                                                                      4.373.507,00|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2.728.000,00|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2.728.000,00|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372.000,00|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1.273.507,00|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1.273.507,00|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786.007,00|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487.500,00|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|27.122.3100.2436     MODERNIZACAO INSTITUCIONAL ADMINISTRATIVA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|27.122.3100.2438     REGIME DE ADIANTAMENTOS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|27.812.3100.3102     ESPORTE E LAZER                                                                                                                                                         2.180.000,00|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1.950.000,00|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1.900.000,00|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PESSOAS ATENDIDAS ( UNIDADES ) :    20000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EVENTOS E INCENTIVOS AO ESPORTE DE BASE POR MEIO DE CONVENI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OS JUNTO A ASSOCIACOES DO MUNICIPIO.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08.00.00  SEC. MUN. DE EDUCACAO                                                                                                                                            197.329.133,92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2000         TODOS PELA EDUCACAO DE QUALIDADE                                                                                                                                             197.329.133,92|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           EDUCACAO                                                                                                                                                                     197.329.133,92|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306          ALIMENTACAO E NUTRICAO                                                                                                                                                        14.093.320,00|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361          ENSINO FUNDAMENTAL                                                                                                                                                            80.064.340,00|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365          EDUCACAO INFANTIL                                                                                                                                                             98.801.473,92|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366          EDUCACAO DE JOVENS E ADULTOS                                                                                                                                                   2.555.000,00|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367          EDUCACAO ESPECIAL                                                                                                                                                              1.815.000,00|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08.80.00     GABINETE DO SECRET. EDUCACAO E DEPENDENC                                                                                                                                     197.329.133,92|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134.322.000,00|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62.137.548,92|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869.585,00|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74.001.473,92|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101.976.520,00|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21.095.140,00|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256.000,00|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40.672.000,00 |              0,00 |     32.799.473,92 |        530.000,00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93.650.000,00 |              0,00 |      8.326.520,00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20.825.140,00 |        270.000,00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186.415,00 |         69.585,00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2000 TODOS PELA EDUCACAO DE QUALIDADE                                                                                                                                          197.329.133,92|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|12.361.2000.2434     LOCACAO DE IMOVEIS                                                                                                                                                        672.000,00|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|12.365.2000.2434     LOCACAO DE IMOVEIS                                                                                                     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1.022.000,00|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1.022.000,00|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672.000,00|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3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5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|12.361.2000.2435     MANUTENCAO DA UNIDADE ORCAMENTARIA                                                                                                                                        110.000,00|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|12.306.2000.2438     REGIME DE ADIANTAMENTOS                                         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|12.361.2000.2438     REGIME DE ADIANTAMENTOS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|12.365.2000.2438     REGIME DE ADIANTAMENTOS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|12.361.2000.2440     PUBLICIDADE LEGAL      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|12.365.2000.6100     FORMACAO DE SERVIDORES DO ENSINO INFANTIL                                                                                                                                 201.000,00|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ATENDIDOS ( % PERCENTUAL ) :    1000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 DE SERVIDOS DO ENSINO INFANTIL DA REDE DE EDUCACAO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MUNICIPAL.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|12.361.2000.6101     FORMACAO DE SERVIDORES DO ENSINO FUNDAMENTAL                                                                                                                              215.000,00|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ATENDIDOS ( % PERCENTUAL ) :    1300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 DE SERVIDORES DA REDE MUNICIPAL DO ENSINO FUNDAMEN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TAL.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|12.366.2000.6102     FORMACAO DE SERVIDORES DO ENSINO EJA                                                                                                                                       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ATENDIDOS ( % PERCENTUAL ) :    700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 DE SERVIDORES DA REDE MUNICIPAL DE ENSINO EJA.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|12.367.2000.6103     FORMACAO DE SERVIDORES DA EDUCACAO ESPECIAL                                                                                                                                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49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ATENDIDOS ( % PERCENTUAL ) :    80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 DE SERVIDORES DA REDE MUNCICIPAL DE EDUCACAO ESPEC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IAL.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|12.361.2000.6104     FORTALECER O TRANSP. ESCOLAR. DO ENS. FUNDAMENTAL                                                                                                                         978.340,00|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978.340,00|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978.340,00|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978.340,00|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ATENDIDOS ( UNIDADES ) :    1100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FORTALECIMENTO DOS SERVICOS DE TRANSPORTE ESCOLAR DO NIVEL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FUNDAMENTAL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|12.306.2000.6105     ALIMENTACAO COM QUALIDADE                                                                                                                                              14.088.320,00|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14.088.320,00|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14.088.320,00|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8.326.520,00|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5.761.800,00|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ATENDIDOS ( UNIDADES ) :    68009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FORNECIMENTO DE ALIMENTACAO DOS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ALUNOS NO MUNICIPIO.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|12.361.2000.6106     PROJETOS INOVADORES EDUCACIONAIS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|12.365.2000.6106     PROJETOS INOVADORES EDUCACIONAIS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ACOES EXECUTADAS ( QUANTIDADE ) :    2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ACOES EXECUTADAS ( QUANTIDADE ) :    3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PROJETOS EDUCACIONAIS ELABORADOS NAS ESCOLAS MUNICIPAIS CON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SIDERADOS INOVADORES.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|12.365.2000.6107     BENEFICIOS AO TRABALHADOR - ENSINO INFANTIL                                                                                                                             9.208.000,00|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9.208.000,00|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9.208.000,00|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9.208.000,00|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BENEFICIOS CONCEDIDOS ( % PERCENTUAL ) :    100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CONCESSAO DE BENEFICIOS DE CESTA BASICA, AUXILIO REFEICAO E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VALE TRANSPORTE.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|12.361.2000.6108     BENEFICIOS AO TRABALHADOR - ENSINO FUNDAMENTAL                                                                                                                          8.258.000,00|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8.258.000,00|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8.258.000,00|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8.258.000,00|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BENEFICIOS CONCEDIDOS ( % PERCENTUAL ) :    100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CONCESSAO DE BENEFICIOS AOS TRABALHADORES DA REDE MUNICIPAL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DE ENSINO FUNDAMENTAL.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|12.365.2000.6109     MANUTENCAO DA REDE DE ENSINO INFANTIL - CRECHE                                                                                                                         47.120.741,12|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34.455.000,00|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28.413.027,91|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28.403.027,91|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6.041.972,09|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6.041.972,09|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12.535.741,12|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8.616.741,12|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8.616.741,12|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3.919.000,00|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674.000,00|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3.245.000,00|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5431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INFANTIL NIVEL CRECHE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|12.365.2000.6110     MANUTENCAO DA REDE DE ENSINO INFANTIL - PRE ESCOLA                                                                                                                     41.151.732,80|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35.770.000,00|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29.760.000,00|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10.560.000,00|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19.200.000,00|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6.010.000,00|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2.410.000,00|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3.600.000,00|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5.254.732,80|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1.402.732,80|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1.402.732,80|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3.852.000,00|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3.100.000,00|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7854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INFANTIL NIVEL PRE ESCOLA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|12.366.2000.6111     MANUTENCAO DA REDE DE ENSINO DE JOVENS E ADULTOS                                                                                                                        1.730.000,00|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278.000,00|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225.000,00|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1.352.000,00|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1.352.000,00|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782.000,00|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300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DE JOVENS E ADULTOS DO MUNICIP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IO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|12.367.2000.6112     MANUTENCAO DA REDE DE ENSINO DE EDUCACAO ESPECIAL                                                                                                                       1.781.000,00|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709.000,00|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649.000,00|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649.000,00|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972.000,00|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972.000,00|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200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DE EDUCACAO ESPECIAL.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|12.365.2000.6113     FORTALECER O TRANSP. ESCOLAR DO ENS. INFANTIL                                                                                                                             710.000,00|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425.000,00|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ATENDIDOS ( UNIDADES ) :    1800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FORTALECIMENTO DO TRANSPORTE ESCOLAR DA REDE DE ENSINO INFA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NTIL.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|12.366.2000.6114     FORTALECER O TRANSP. ESCOLAR DO ENSINO EJA                                                                                                                                610.000,00|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610.000,00|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ATENDIDOS ( UNIDADES ) :    300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FORTALECIMENTO DO TRANSPORTE ESCOLAR DA REDE DE ENSINO EJA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|12.361.2000.6115     MANUTENCAO DA REDE DE ENSINO FUNDAMENTAL                                                                                                                               69.761.000,00|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63.110.000,00|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53.910.000,00|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22.905.000,00|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31.005.000,00|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9.200.000,00|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3.800.000,00|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5.400.000,00|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6.438.415,00|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6.438.415,00|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1.602.000,00|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4.680.000,00|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156.415,00|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212.585,00|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212.585,00|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12.585,00|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11324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FUNDAMENTAL DO MUNICIPIO.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|12.366.2000.6116     BENEFICIOS AO TRABALHADOR EJA                                                                                                                                             134.000,00|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BENEFICIOS CONCEDIDOS ( % PERCENTUAL ) :    100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CONCESSAO DOS BENEFICIOS AO TRABALHADOR PARA PROFISSIONAIS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LOTADOS NA EDUCACAO DE JOVENS E ADULTOS DA REDE MUNICIPAL.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08.00.00  SEC. MUN. DE EDUCACAO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08.80.00  GABINETE DO SECRET. EDUCACAO E DEPENDENC                                                                                                                         197.329.133,92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2000         TODOS PELA EDUCACAO DE QUALIDADE                                                                                                                                             197.329.133,92|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           EDUCACAO                                                                                                                                                                     197.329.133,92|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306          ALIMENTACAO E NUTRICAO                                                                                                                                                        14.093.320,00|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361          ENSINO FUNDAMENTAL                                                                                                                                                            80.064.340,00|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365          EDUCACAO INFANTIL                                                                                                                                                             98.801.473,92|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366          EDUCACAO DE JOVENS E ADULTOS                                                                                                                                                   2.555.000,00|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367          EDUCACAO ESPECIAL                                                                                                                                                              1.815.000,00|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134.322.000,00|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62.137.548,92|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869.585,00|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74.001.473,92|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101.976.520,00|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21.095.140,00|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256.000,00|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40.672.000,00 |              0,00 |     32.799.473,92 |        530.000,00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93.650.000,00 |              0,00 |      8.326.520,00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20.825.140,00 |        270.000,00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186.415,00 |         69.585,00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2000 TODOS PELA EDUCACAO DE QUALIDADE                                                                                                                                          197.329.133,92|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|12.361.2000.2434     LOCACAO DE IMOVEIS                                                                                                                                                        672.000,00|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|12.365.2000.2434     LOCACAO DE IMOVEIS                                                                                                     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1.022.000,00|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1.022.000,00|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672.000,00|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3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5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|12.361.2000.2435     MANUTENCAO DA UNIDADE ORCAMENTARIA                                                                                                                                        110.000,00|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|12.306.2000.2438     REGIME DE ADIANTAMENTOS                                         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|12.361.2000.2438     REGIME DE ADIANTAMENTOS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|12.365.2000.2438     REGIME DE ADIANTAMENTOS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|12.361.2000.2440     PUBLICIDADE LEGAL      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|12.365.2000.6100     FORMACAO DE SERVIDORES DO ENSINO INFANTIL                                                                                                                                 201.000,00|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ATENDIDOS ( % PERCENTUAL ) :    1000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 DE SERVIDOS DO ENSINO INFANTIL DA REDE DE EDUCACAO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MUNICIPAL.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|12.361.2000.6101     FORMACAO DE SERVIDORES DO ENSINO FUNDAMENTAL                                                                                                                              215.000,00|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ATENDIDOS ( % PERCENTUAL ) :    1300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 DE SERVIDORES DA REDE MUNICIPAL DO ENSINO FUNDAMEN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TAL.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|12.366.2000.6102     FORMACAO DE SERVIDORES DO ENSINO EJA                                                                                                                                       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ATENDIDOS ( % PERCENTUAL ) :    700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 DE SERVIDORES DA REDE MUNICIPAL DE ENSINO EJA.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|12.367.2000.6103     FORMACAO DE SERVIDORES DA EDUCACAO ESPECIAL                                                                                                                                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PROFISSIONAIS ATENDIDOS ( % PERCENTUAL ) :    80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FORMACAO DE SERVIDORES DA REDE MUNCICIPAL DE EDUCACAO ESPEC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IAL.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|12.361.2000.6104     FORTALECER O TRANSP. ESCOLAR. DO ENS. FUNDAMENTAL                                                                                                                         978.340,00|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978.340,00|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978.340,00|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978.340,00|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ATENDIDOS ( UNIDADES ) :    1100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FORTALECIMENTO DOS SERVICOS DE TRANSPORTE ESCOLAR DO NIVEL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FUNDAMENTAL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|12.306.2000.6105     ALIMENTACAO COM QUALIDADE                                                                                                                                              14.088.320,00|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14.088.320,00|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14.088.320,00|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8.326.520,00|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5.761.800,00|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ATENDIDOS ( UNIDADES ) :    68009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FORNECIMENTO DE ALIMENTACAO DOS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ALUNOS NO MUNICIPIO.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|12.361.2000.6106     PROJETOS INOVADORES EDUCACIONAIS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|12.365.2000.6106     PROJETOS INOVADORES EDUCACIONAIS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ACOES EXECUTADAS ( QUANTIDADE ) :    2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ACOES EXECUTADAS ( QUANTIDADE ) :    3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PROJETOS EDUCACIONAIS ELABORADOS NAS ESCOLAS MUNICIPAIS CON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SIDERADOS INOVADORES.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|12.365.2000.6107     BENEFICIOS AO TRABALHADOR - ENSINO INFANTIL                                                                                                                             9.208.000,00|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9.208.000,00|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9.208.000,00|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9.208.000,00|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BENEFICIOS CONCEDIDOS ( % PERCENTUAL ) :    100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CONCESSAO DE BENEFICIOS DE CESTA BASICA, AUXILIO REFEICAO E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VALE TRANSPORTE.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|12.361.2000.6108     BENEFICIOS AO TRABALHADOR - ENSINO FUNDAMENTAL                                                                                                                          8.258.000,00|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8.258.000,00|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8.258.000,00|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8.258.000,00|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BENEFICIOS CONCEDIDOS ( % PERCENTUAL ) :    100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CONCESSAO DE BENEFICIOS AOS TRABALHADORES DA REDE MUNICIPAL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DE ENSINO FUNDAMENTAL.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|12.365.2000.6109     MANUTENCAO DA REDE DE ENSINO INFANTIL - CRECHE                                                                                                                         47.120.741,12|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34.455.000,00|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28.413.027,91|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28.403.027,91|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6.041.972,09|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6.041.972,09|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12.535.741,12|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8.616.741,12|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8.616.741,12|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3.919.000,00|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674.000,00|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3.245.000,00|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5431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INFANTIL NIVEL CRECHE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|12.365.2000.6110     MANUTENCAO DA REDE DE ENSINO INFANTIL - PRE ESCOLA                                                                                                                     41.151.732,80|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35.770.000,00|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29.760.000,00|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10.560.000,00|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19.200.000,00|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6.010.000,00|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2.410.000,00|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3.600.000,00|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5.254.732,80|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1.402.732,80|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1.402.732,80|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3.852.000,00|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3.100.000,00|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59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7854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INFANTIL NIVEL PRE ESCOLA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|12.366.2000.6111     MANUTENCAO DA REDE DE ENSINO DE JOVENS E ADULTOS                                                                                                                        1.730.000,00|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278.000,00|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225.000,00|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1.352.000,00|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1.352.000,00|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782.000,00|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300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DE JOVENS E ADULTOS DO MUNICIP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IO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|12.367.2000.6112     MANUTENCAO DA REDE DE ENSINO DE EDUCACAO ESPECIAL                                                                                                                       1.781.000,00|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709.000,00|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649.000,00|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649.000,00|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972.000,00|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972.000,00|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772.000,00|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200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DE EDUCACAO ESPECIAL.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|12.365.2000.6113     FORTALECER O TRANSP. ESCOLAR DO ENS. INFANTIL                                                                                                                             710.000,00|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425.000,00|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ATENDIDOS ( UNIDADES ) :    1800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FORTALECIMENTO DO TRANSPORTE ESCOLAR DA REDE DE ENSINO INFA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NTIL.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|12.366.2000.6114     FORTALECER O TRANSP. ESCOLAR DO ENSINO EJA                                                                                                                                610.000,00|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610.000,00|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ATENDIDOS ( UNIDADES ) :    300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FORTALECIMENTO DO TRANSPORTE ESCOLAR DA REDE DE ENSINO EJA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|12.361.2000.6115     MANUTENCAO DA REDE DE ENSINO FUNDAMENTAL                                                                                                                               69.761.000,00|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63.110.000,00|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53.910.000,00|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22.905.000,00|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31.005.000,00|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9.200.000,00|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3.800.000,00|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5.400.000,00|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6.438.415,00|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6.438.415,00|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1.602.000,00|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4.680.000,00|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156.415,00|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212.585,00|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212.585,00|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12.585,00|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ALUNOS MATRICULADOS ( UNIDADES ) :    11324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REDE DE ENSINO FUNDAMENTAL DO MUNICIPIO.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|12.366.2000.6116     BENEFICIOS AO TRABALHADOR EJA                                                                                                                                             134.000,00|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BENEFICIOS CONCEDIDOS ( % PERCENTUAL ) :    100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CONCESSAO DOS BENEFICIOS AO TRABALHADOR PARA PROFISSIONAIS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LOTADOS NA EDUCACAO DE JOVENS E ADULTOS DA REDE MUNICIPAL.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10.00.00  SEC. MUN. DE MANUT. E SERV. URBANOS                                                                                                                               97.804.259,85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2000         TODOS PELA EDUCACAO DE QUALIDADE                                                                                                                                               4.095.390,50|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3000         CULTURA QUE QUEREMOS            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3100         ESPORTE E LAZER SUZANENSE                  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5000         MANUTENCAO DA CIDADE - SUZANO EM ORDEM                                                                                                                                        90.513.705,37|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           EDUCACAO                                                                                                                                                                       4.095.390,50|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           CULTURA                         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15           URBANISMO                                                                                                                                                                     90.513.705,37|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27           DESPORTO E LAZER                           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15.725.000,00|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361          ENSINO FUNDAMENTAL                                                                                                                                                               675.000,00|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365          EDUCACAO INFANTIL                                                                                                                                                              2.945.390,50|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366          EDUCACAO DE JOVENS E ADULTOS                                                                                                                                                     475.000,00|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392          DIFUSAO CULTURAL                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452          SERVICOS URBANOS                                                                                                                                                              74.788.705,37|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812          DESPORTO COMUNITARIO                       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10.10.00     GABINETE DO MANUT. SERV. URBANOS                                                                                                                                              84.304.259,85|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10.11.00     FUNDO MUNIC. P CUST. DO SERV. ILUM. PUB.                                       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15.000.000,00|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57.380.107,50|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25.424.152,35|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56.319.325,30|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4.509.886,68|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16.442.314,37|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07           OPERACOES DE CREDITO                                                                                                                                                           5.500.000,00|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1.532.733,50|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15.000.000,00 |              0,00 |     36.899.936,00 |      4.419.389,30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  619.000,00 |      3.890.886,68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13.499.000,00 |          1.000,00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5.920.000,00 |     10.522.314,37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|OPERACOES DE CREDITO                                         |              0,00 |              0,00 |              0,00 |      5.500.000,00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442.171,50 |      1.090.562,00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2000 TODOS PELA EDUCACAO DE QUALIDADE                                                                                                                                            4.095.390,50|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|12.361.2000.1588     CONSTRUCAO DE SALAS DE AULA                                     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|12.365.2000.1588     CONSTRUCAO DE SALAS DE AULA                                                                                                                                             1.838.000,00|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2.038.000,00|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2.038.000,00|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1.540.000,00|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188.000,00|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SALA DE AULA CONSTRUIDA ( UNIDADES ) :    3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SALA DE AULA CONSTRUIDA ( UNIDADES ) :    6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ESCOLAR PARA ATENDIMENTO NA REDE DE ENSINO MU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NICIPAL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|12.361.2000.5005     REFORMA DOS PROPRIOS PUBLICOS                                                                                                                                             475.000,00|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|12.365.2000.5005     REFORMA DOS PROPRIOS PUBLICOS                                                                                                                                           1.107.390,50|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|12.366.2000.5005     REFORMA DOS PROPRIOS PUBLICOS                                                                                                                                             475.000,00|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207.390,50|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1.850.000,00|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3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6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3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REFORMA DOS PREDIOS PUBLICOS MUNICIPAIS.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3000 CULTURA QUE QUEREMOS         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|13.392.3000.3003     OBRAS E AQUISICAO DE BENS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EQUIPAMENTOS DISPONIBILIZADOS ( UNIDADES ) :    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EQUIPAMENTOS CULTURAIS.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3100 ESPORTE E LAZER SUZANENSE               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|27.812.3100.3101     AMPLIACAO DE EQUIPAMENTOS ESPORTIVOS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2.865.163,98|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2.865.163,98|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271.914,11|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1.836.078,37|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757.171,50|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EQUIPAMENTOS ENTREGUES ( UNIDADES ) :    17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EQUIPAMENTOS ESPORTIVOS VISANDO O INCENTIVO D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 POPULACAO A UMA MELHOR QUALIDADE DE VIDA.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2F7EA8" w:rsidP="002F7EA8">
      <w:pPr>
        <w:pStyle w:val="TextosemFormatao"/>
        <w:tabs>
          <w:tab w:val="center" w:pos="7852"/>
        </w:tabs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ab/>
      </w:r>
      <w:r w:rsidR="00CC7F76" w:rsidRPr="00EB58A3">
        <w:rPr>
          <w:rFonts w:ascii="Courier New" w:hAnsi="Courier New" w:cs="Courier New"/>
          <w:sz w:val="12"/>
          <w:szCs w:val="12"/>
        </w:rPr>
        <w:t>| PROGRAMA : 5000 MANUTENCAO DA CIDADE - SUZANO EM ORDEM                                                                                                                                     90.513.705,37|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|15.122.5000.2435     MANUTENCAO DA UNIDADE ORCAMENTARIA                                                                                                                                     15.720.000,00|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15.000.000,00|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720.000,00|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720.000,00|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|15.122.5000.2438     REGIME DE ADIANTAMENTOS                                         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|15.452.5000.5002     SERVICOS DE MANUTENCAO E CONSERVACAO DE VIAS                                                                                                                            4.830.976,00|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4.830.976,00|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4.830.976,00|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4.406.976,00|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74.000,00|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PAVIMENTO RECUPERADO ( KM2 KMS QUADRADOS ) :    872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SERVICOS DE MANUTENCAO DAS VIAS DO MUNICIPIO.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|15.452.5000.5003     LIMPEZA PUBLICA                                                                                                                                                        11.197.440,00|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11.197.440,00|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11.197.440,00|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11.197.440,00|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LIMPEZA PUBLICA ( KM2 KMS QUADRADOS ) :    306702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SERVICOS DE LIMPEZA PUBLICA.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|15.452.5000.5004     COLETA E DESTINACAO DE RESIDUOS SOLIDOS E INERTES                                                                                                                      26.459.520,00|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26.459.520,00|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26.459.520,00|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24.327.496,00|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619.000,00|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1.513.024,00|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TONELADAS COLETADAS E DISPOSTAS ( T TONELADAS ) :    90000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COLETA E DESTINACAO DE RESIDUOS SOLIDOS E INERTES.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|15.452.5000.5005     REFORMA DOS PROPRIOS PUBLICOS                                                                                                                                             380.781,00|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380.781,00|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380.781,00|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80.781,00|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2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REFORMA DOS PREDIOS PUBLICOS MUNICIPAIS.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|15.452.5000.5006     OBRAS PUBLICAS                                                                                                                                                          4.800.306,25|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4.800.306,25|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4.800.306,25|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48.056,25|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2.252.250,00|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OPERACOES DE CREDITO                                    2.500.000,00|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NOVAS CONSTRUCOES PUBLICAS ( UNIDADES ) :    1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NOVOS PROPRIOS PUBLICOS.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|15.452.5000.5007     ILUMINACAO PUBLICA                                                                                                                                                     13.645.390,50|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13.499.000,00|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13.499.000,00|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13.499.000,00|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146.390,50|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146.390,50|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145.390,50|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POSTES EM FUNCIONAMENTO ( UNIDADES ) :    21274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ILUMINACAO PUBLICA DO MUNICIPIO.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|15.452.5000.5008     OBRAS DE INFRAESTRUTURA VIARIA                                                                                                                                         13.474.291,62|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13.474.291,62|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13.474.291,62|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1.689.418,94|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3.890.886,68|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4.893.986,00|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OPERACOES DE CREDITO                                    3.000.000,00|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SERVICOS DE INFRAESTRUTURA ( UNIDADES ) :    4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OBRAS  DE INFRAESTRUTURA VIARIA DO MUNICIPIO.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10.00.00  SEC. MUN. DE MANUT. E SERV. URBANOS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10.10.00  GABINETE DO MANUT. SERV. URBANOS                                                                                                                                  84.304.259,85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2000         TODOS PELA EDUCACAO DE QUALIDADE                                                                                                                                               4.095.390,50|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3000         CULTURA QUE QUEREMOS            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3100         ESPORTE E LAZER SUZANENSE                  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5000         MANUTENCAO DA CIDADE - SUZANO EM ORDEM                                                                                                                                        77.013.705,37|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           EDUCACAO                                                                                                                                                                       4.095.390,50|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           CULTURA                         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15           URBANISMO                                                                                                                                                                     77.013.705,37|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27           DESPORTO E LAZER                           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15.725.000,00|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361          ENSINO FUNDAMENTAL                                                                                                                                                               675.000,00|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365          EDUCACAO INFANTIL                                                                                                                                                              2.945.390,50|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366          EDUCACAO DE JOVENS E ADULTOS                                                                                                                                                     475.000,00|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392          DIFUSAO CULTURAL                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452          SERVICOS URBANOS                                                                                                                                                              61.288.705,37|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812          DESPORTO COMUNITARIO                       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15.000.000,00|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43.881.107,50|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25.423.152,35|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56.319.325,30|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4.509.886,68|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16.442.314,37|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07           OPERACOES DE CREDITO                                                                                                                                                           5.500.000,00|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1.532.733,50|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15.000.000,00 |              0,00 |     36.899.936,00 |      4.419.389,30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69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  619.000,00 |      3.890.886,68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5.920.000,00 |     10.522.314,37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|OPERACOES DE CREDITO                                         |              0,00 |              0,00 |              0,00 |      5.500.000,00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442.171,50 |      1.090.562,00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2000 TODOS PELA EDUCACAO DE QUALIDADE                                                                                                                                            4.095.390,50|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|12.361.2000.1588     CONSTRUCAO DE SALAS DE AULA                                     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|12.365.2000.1588     CONSTRUCAO DE SALAS DE AULA                                                                                                                                             1.838.000,00|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2.038.000,00|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2.038.000,00|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1.540.000,00|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188.000,00|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SALA DE AULA CONSTRUIDA ( UNIDADES ) :    3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SALA DE AULA CONSTRUIDA ( UNIDADES ) :    6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ESCOLAR PARA ATENDIMENTO NA REDE DE ENSINO MU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NICIPAL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|12.361.2000.5005     REFORMA DOS PROPRIOS PUBLICOS                                                                                                                                             475.000,00|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|12.365.2000.5005     REFORMA DOS PROPRIOS PUBLICOS                                                                                                                                           1.107.390,50|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|12.366.2000.5005     REFORMA DOS PROPRIOS PUBLICOS                                                                                                                                             475.000,00|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207.390,50|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1.850.000,00|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3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6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3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REFORMA DOS PREDIOS PUBLICOS MUNICIPAIS.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3000 CULTURA QUE QUEREMOS         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|13.392.3000.3003     OBRAS E AQUISICAO DE BENS                                       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EQUIPAMENTOS DISPONIBILIZADOS ( UNIDADES ) :    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EQUIPAMENTOS CULTURAIS.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3100 ESPORTE E LAZER SUZANENSE               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|27.812.3100.3101     AMPLIACAO DE EQUIPAMENTOS ESPORTIVOS                                                                                                                                    2.945.163,98|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2.865.163,98|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2.865.163,98|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271.914,11|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1.836.078,37|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757.171,50|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EQUIPAMENTOS ENTREGUES ( UNIDADES ) :    17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EQUIPAMENTOS ESPORTIVOS VISANDO O INCENTIVO D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 POPULACAO A UMA MELHOR QUALIDADE DE VIDA.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5000 MANUTENCAO DA CIDADE - SUZANO EM ORDEM                                                                                                                                     77.013.705,37|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|15.122.5000.2435     MANUTENCAO DA UNIDADE ORCAMENTARIA                                                                                                                                     15.720.000,00|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15.000.000,00|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720.000,00|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720.000,00|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|15.122.5000.2438     REGIME DE ADIANTAMENTOS                                         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|15.452.5000.5002     SERVICOS DE MANUTENCAO E CONSERVACAO DE VIAS                                                                                                                            4.830.976,00|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4.830.976,00|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4.830.976,00|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4.406.976,00|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74.000,00|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PAVIMENTO RECUPERADO ( KM2 KMS QUADRADOS ) :    872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SERVICOS DE MANUTENCAO DAS VIAS DO MUNICIPIO.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|15.452.5000.5003     LIMPEZA PUBLICA                                                                                                                                                        11.197.440,00|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11.197.440,00|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11.197.440,00|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11.197.440,00|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LIMPEZA PUBLICA ( KM2 KMS QUADRADOS ) :    306702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SERVICOS DE LIMPEZA PUBLICA.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|15.452.5000.5004     COLETA E DESTINACAO DE RESIDUOS SOLIDOS E INERTES                                                                                                                      26.459.520,00|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26.459.520,00|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26.459.520,00|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24.327.496,00|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619.000,00|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1.513.024,00|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TONELADAS COLETADAS E DISPOSTAS ( T TONELADAS ) :    90000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COLETA E DESTINACAO DE RESIDUOS SOLIDOS E INERTES.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|15.452.5000.5005     REFORMA DOS PROPRIOS PUBLICOS                                                                                                                                             380.781,00|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380.781,00|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380.781,00|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80.781,00|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2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REFORMA DOS PREDIOS PUBLICOS MUNICIPAIS.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|15.452.5000.5006     OBRAS PUBLICAS                                                                                                                                                          4.800.306,25|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4.800.306,25|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4.800.306,25|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48.056,25|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2.252.250,00|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OPERACOES DE CREDITO                                    2.500.000,00|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NOVAS CONSTRUCOES PUBLICAS ( UNIDADES ) :    1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NOVOS PROPRIOS PUBLICOS.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|15.452.5000.5007     ILUMINACAO PUBLICA                                                                                                                                                        145.390,50|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145.390,50|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145.390,50|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145.390,50|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POSTES EM FUNCIONAMENTO ( UNIDADES ) :    21274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ILUMINACAO PUBLICA DO MUNICIPIO.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|15.452.5000.5008     OBRAS DE INFRAESTRUTURA VIARIA                                                                                                                                         13.474.291,62|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13.474.291,62|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13.474.291,62|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1.689.418,94|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3.890.886,68|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4.893.986,00|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OPERACOES DE CREDITO                                    3.000.000,00|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SERVICOS DE INFRAESTRUTURA ( UNIDADES ) :    4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OBRAS  DE INFRAESTRUTURA VIARIA DO MUNICIPIO.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10.00.00  SEC. MUN. DE MANUT. E SERV. URBANOS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10.11.00  FUNDO MUNIC. P CUST. DO SERV. ILUM. PUB.                                                                                                                          13.500.000,00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5000         MANUTENCAO DA CIDADE - SUZANO EM ORDEM                                         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15           URBANISMO                                                                      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452          SERVICOS URBANOS                                                               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13.499.000,00|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13.499.000,00 |          1.000,00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5000 MANUTENCAO DA CIDADE - SUZANO EM ORDEM                                      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|15.452.5000.5007     ILUMINACAO PUBLICA                                                                                                                                                     13.500.000,00|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13.499.000,00|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13.499.000,00|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13.499.000,00|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POSTES EM FUNCIONAMENTO ( UNIDADES ) :    21274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 ILUMINACAO PUBLICA DO MUNICIPIO.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11.00.00  SEC. MUN. DE GOVERNO                                                                                                                                               1.825.573,00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7500         RELACOES INSTITUCIONAIS E PARTICIPACAO POPULAR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11.11.00     GABINETE DO SECRETARIO GOVERNO E DEPENDE      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1.580.000,00|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 89.137,00|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156.436,00|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1.580.000,00 |              0,00 |         89.137,00 |        156.436,00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7500 RELACOES INSTITUCIONAIS E PARTICIPACAO POPULAR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|04.122.7500.2435     MANUTENCAO DA UNIDADE ORCAMENTARIA                                                                                                                                      1.770.335,00|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1.580.000,00|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1.532.000,00|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1.532.000,00|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48.000,00|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39.137,00|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39.137,00|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39.137,00|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151.198,00|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151.198,00|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151.198,00|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|04.122.7500.2438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|04.122.7500.2485     PREFEITURA PRESENTE CUIDANDO DA GENTE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ATENDIMENTOS REALIZADOS ( UNIDADES ) :    24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ATENDIMENTO A POPULACAO DE SUAS REINVINDICACOES PARA A MELH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ORIA DA CIDADE.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|04.122.7500.2486     ORCAMENTO PARTICIPATIVO                                                                                                                                                     5.238,00|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 5.238,00|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5.238,00|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5.238,00|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PLENARIAS DELIBERATIVAS ( UNIDADES ) :    12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PLENARIAS DELIBERATIVAS VISANDO A PARTICIPACAO DA POPULACAO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JUNTO A ELABORACAO DAS PECAS ORCAMENTARIAS.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11.00.00  SEC. MUN. DE GOVERNO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11.11.00  GABINETE DO SECRETARIO GOVERNO E DEPENDE                                                                                                                           1.825.573,00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7500         RELACOES INSTITUCIONAIS E PARTICIPACAO POPULAR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1.580.000,00|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 89.137,00|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156.436,00|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1.580.000,00 |              0,00 |         89.137,00 |        156.436,00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7500 RELACOES INSTITUCIONAIS E PARTICIPACAO POPULAR                                                                                                                              1.825.573,00|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|04.122.7500.2435     MANUTENCAO DA UNIDADE ORCAMENTARIA                                                                                                                                      1.770.335,00|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1.580.000,00|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1.532.000,00|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1.532.000,00|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48.000,00|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39.137,00|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39.137,00|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39.137,00|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151.198,00|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151.198,00|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151.198,00|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|04.122.7500.2438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|04.122.7500.2485     PREFEITURA PRESENTE CUIDANDO DA GENTE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ATENDIMENTOS REALIZADOS ( UNIDADES ) :    24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ATENDIMENTO A POPULACAO DE SUAS REINVINDICACOES PARA A MELH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ORIA DA CIDADE.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|04.122.7500.2486     ORCAMENTO PARTICIPATIVO                                                                                                                                                     5.238,00|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 5.238,00|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5.238,00|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5.238,00|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PLENARIAS DELIBERATIVAS ( UNIDADES ) :    12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PLENARIAS DELIBERATIVAS VISANDO A PARTICIPACAO DA POPULACAO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JUNTO A ELABORACAO DAS PECAS ORCAMENTARIAS.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79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12.00.00  SEC. MUN. DE COMUNICACAO PUBLICA                                                                                                                                   5.391.000,00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           COMUNICACOES                             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1.025.000,00|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131          COMUNICACAO SOCIAL                                                                                                                                                             4.366.000,00|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12.12.00     GABINETE DO SECRET.COMUN.PUBLICA E DEPEN 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  960.000,00|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4.411.000,00|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960.000,00 |              0,00 |      4.411.000,00 |         20.000,00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|24.122.7000.2435     MANUTENCAO DA UNIDADE ORCAMENTARIA                                                                                                                                        990.000,00|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960.000,00|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940.000,00|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940.000,00|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|24.122.7000.2436     MODERNIZACAO INSTITUCIONAL ADMINISTRATIVA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|24.122.7000.2438     REGIME DE ADIANTAMENTOS                                                 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|24.131.7000.2439     PUBLICIDADE INSTITUCIONAL                                                   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50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PUBLICIDADE INSTITUCIONAL MUNICIPAL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|24.131.7000.2440     PUBLICIDADE LEGAL                                                                                                                                                         816.000,00|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816.000,00|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816.000,00|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816.000,00|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12.00.00  SEC. MUN. DE COMUNICACAO PUBLICA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12.12.00  GABINETE DO SECRET.COMUN.PUBLICA E DEPEN                                                                                                                           5.391.000,00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           COMUNICACOES                             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1.025.000,00|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131          COMUNICACAO SOCIAL                                                                                                                                                             4.366.000,00|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  960.000,00|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4.411.000,00|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960.000,00 |              0,00 |      4.411.000,00 |         20.000,00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5.391.000,00|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|24.122.7000.2435     MANUTENCAO DA UNIDADE ORCAMENTARIA                                                                                                                                        990.000,00|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960.000,00|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940.000,00|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940.000,00|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|24.122.7000.2436     MODERNIZACAO INSTITUCIONAL ADMINISTRATIVA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|24.122.7000.2438     REGIME DE ADIANTAMENTOS                                                 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|24.131.7000.2439     PUBLICIDADE INSTITUCIONAL                                                   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50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PUBLICIDADE INSTITUCIONAL MUNICIPAL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|24.131.7000.2440     PUBLICIDADE LEGAL                                                                                                                                                         816.000,00|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816.000,00|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816.000,00|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816.000,00|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13.00.00  SECRETARIA MUNIC. DE DEFESA CIVIL E SOCI                                                                                                                          16.103.113,00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8500         CIDADE SEGURA                                                                                                                                                                 16.103.113,00|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06           SEGURANCA PUBLICA                                                                                                                                                             16.103.113,00|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341.392,00|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181          POLICIAMENTO                                                                                                                                                                  15.615.721,00|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182          DEFESA CIVIL                                                                                                                                                                     146.000,00|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13.13.00     GABINETE DO SECRET.DEFESA CIDADA                                                                                                                                              15.743.113,00|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13.14.00     FUNDO MUNICIPAL DO CORPO DE BOMBEIROS  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11.085.000,00|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1.587.113,00|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3.431.000,00|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13.957.392,00|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07           OPERACOES DE CREDITO                                                                                                                                                           2.000.000,00|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145.721,00|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11.085.000,00 |              0,00 |      1.462.392,00 |      1.410.000,00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|OPERACOES DE CREDITO                                         |              0,00 |              0,00 |              0,00 |      2.000.000,00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124.721,00 |         21.000,00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8500 CIDADE SEGURA                                                                                                                                                              16.103.113,00|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|06.122.8500.2434     LOCACAO DE IMOVEIS                                                                                                                                                        326.392,00|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326.392,00|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326.392,00|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326.392,00|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4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|06.181.8500.2435     MANUTENCAO DA UNIDADE ORCAMENTARIA                                                                                                                                     15.255.721,00|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11.085.000,00|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9.785.000,00|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9.785.000,00|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830.721,00|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830.721,00|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124.721,00|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3.340.000,00|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3.340.000,00|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1.340.000,00|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OPERACOES DE CREDITO                                    2.000.000,00|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|06.122.8500.2438     REGIME DE ADIANTAMENTOS                                                 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|06.182.8500.8501     MANUTENCAO DA DEFESA CIVIL                                                                                                                                                146.000,00|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21.000,00|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PARA MANUTENCAO DA DEFESA CIVIL MUNICIPAL.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|06.181.8500.8502     MANUTENCAO DO CORPO DE BOMBEIROS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PARA MANUTENCAO DO CORPO DE BOMBEIROS DO MUNICIPIO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.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13.00.00  SECRETARIA MUNIC. DE DEFESA CIVIL E SOCI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13.13.00  GABINETE DO SECRET.DEFESA CIDADA                                                                                                                                  15.743.113,00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8500         CIDADE SEGURA                                                                                                                                                                 15.743.113,00|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06           SEGURANCA PUBLICA                                                                                                                                                             15.743.113,00|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341.392,00|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181          POLICIAMENTO                                                                                                                                                                  15.255.721,00|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182          DEFESA CIVIL                                                                                                                                                                     146.000,00|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11.085.000,00|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1.227.113,00|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3.431.000,00|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13.597.392,00|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07           OPERACOES DE CREDITO                                                                                                                                                           2.000.000,00|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145.721,00|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11.085.000,00 |              0,00 |      1.102.392,00 |      1.410.000,00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|OPERACOES DE CREDITO                                         |              0,00 |              0,00 |              0,00 |      2.000.000,00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124.721,00 |         21.000,00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89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8500 CIDADE SEGURA                                                                                                                                                              15.743.113,00|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|06.122.8500.2434     LOCACAO DE IMOVEIS                                                                                                                                                        326.392,00|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326.392,00|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326.392,00|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326.392,00|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4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|06.181.8500.2435     MANUTENCAO DA UNIDADE ORCAMENTARIA                                                                                                                                     15.255.721,00|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11.085.000,00|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9.785.000,00|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9.785.000,00|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830.721,00|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830.721,00|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706.000,00|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124.721,00|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3.340.000,00|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3.340.000,00|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1.340.000,00|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OPERACOES DE CREDITO                                    2.000.000,00|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|06.122.8500.2438     REGIME DE ADIANTAMENTOS                                                 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|06.182.8500.8501     MANUTENCAO DA DEFESA CIVIL                                                                                                                                                146.000,00|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91.000,00|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21.000,00|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PARA MANUTENCAO DA DEFESA CIVIL MUNICIPAL.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13.00.00  SECRETARIA MUNIC. DE DEFESA CIVIL E SOCI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13.14.00  FUNDO MUNICIPAL DO CORPO DE BOMBEIROS                                                                                                                                360.000,00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8500         CIDADE SEGURA                          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06           SEGURANCA PUBLICA                      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181          POLICIAMENTO                           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      0,00 |              0,00 |        360.000,00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8500 CIDADE SEGURA                       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|06.181.8500.8502     MANUTENCAO DO CORPO DE BOMBEIROS                                        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PARA MANUTENCAO DO CORPO DE BOMBEIROS DO MUNICIPIO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.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14.00.00  SECRETARIA MUN. DESENVOLVIMENTO ECONOMIC                                                                                                                           4.566.000,00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6000         MAIS DESENVOLVIMENTO A MUDANCA QUE SUZANO PRECISA                                                                                                                              4.566.000,00|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23           COMERCIO E SERVICOS                                                                                                                                                            4.496.000,00|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4.266.000,00|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691          PROMOCAO COMERCIAL                                                     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695          TURISMO                  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14.14.00     GABINETE DO SECRET. DESEN. E. G. EMPREGO                                                                                                                                       4.566.000,00|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986.000,00|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4.566.000,00|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3.500.000,00 |              0,00 |        986.000,00 |         80.000,00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6000 MAIS DESENVOLVIMENTO A MUDANCA QUE SUZANO PRECISA                                                                                                                           4.566.000,00|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|04.122.6000.2434     LOCACAO DE IMOVEIS                                                      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0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|23.122.6000.2435     MANUTENCAO DA UNIDADE ORCAMENTARIA                                                                                                                                      3.596.000,00|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320.000,00|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TRANSF.CONSORCIOS PUBL.MEDIANTE CONTRATO DE RATEIO                                                                   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|23.122.6000.2436     MODERNIZACAO INSTITUCIONAL ADMINISTRATIVA                       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|23.122.6000.2438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|23.122.6000.5005     REFORMA DOS PROPRIOS PUBLICOS                                           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1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REFORMA DOS PREDIOS PUBLICOS MUNICIPAIS.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|23.691.6000.6001     DESENVOLVIMENTO ECONOMICO                                       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EVENTOS PARA DESENVOLVIMENTO ECONOMICO ( % PERCENTUAL ) :    100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REALIZACAO DE EVENTOS VISANDO O DESENVOLVIMENTO ECONOMICO E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GERACAO DE EMPREGO NO MUNICIPIO.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|23.695.6000.6002     FOMENTO AO TURISMO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DE FOMENTO AO TURISMO ( % PERCENTUAL ) :    100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ATIVIDADES DE FOMENTO AO TURISMO.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14.00.00  SECRETARIA MUN. DESENVOLVIMENTO ECONOMIC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14.14.00  GABINETE DO SECRET. DESEN. E. G. EMPREGO                                                                                                                           4.566.000,00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6000         MAIS DESENVOLVIMENTO A MUDANCA QUE SUZANO PRECISA                                                                                                                              4.566.000,00|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23           COMERCIO E SERVICOS                                                                                                                                                            4.496.000,00|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4.266.000,00|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691          PROMOCAO COMERCIAL                                                     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695          TURISMO                  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986.000,00|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4.566.000,00|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3.500.000,00 |              0,00 |        986.000,00 |         80.000,00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6000 MAIS DESENVOLVIMENTO A MUDANCA QUE SUZANO PRECISA                                                                                                                           4.566.000,00|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|04.122.6000.2434     LOCACAO DE IMOVEIS                                                      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70.000,00|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0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|23.122.6000.2435     MANUTENCAO DA UNIDADE ORCAMENTARIA                                                                                                                                      3.596.000,00|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3.500.000,00|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320.000,00|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TRANSF.CONSORCIOS PUBL.MEDIANTE CONTRATO DE RATEIO                                                                   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96.000,00|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|23.122.6000.2436     MODERNIZACAO INSTITUCIONAL ADMINISTRATIVA                       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|23.122.6000.2438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|23.122.6000.5005     REFORMA DOS PROPRIOS PUBLICOS                                           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PROPRIOS REFORMADOS ( UNIDADES ) :    1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REFORMA DOS PREDIOS PUBLICOS MUNICIPAIS.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|23.691.6000.6001     DESENVOLVIMENTO ECONOMICO                                       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 xml:space="preserve">|                                      </w:t>
      </w:r>
      <w:bookmarkStart w:id="0" w:name="_GoBack"/>
      <w:bookmarkEnd w:id="0"/>
      <w:r w:rsidRPr="00EB58A3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TESOURO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EVENTOS PARA DESENVOLVIMENTO ECONOMICO ( % PERCENTUAL ) :    100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REALIZACAO DE EVENTOS VISANDO O DESENVOLVIMENTO ECONOMICO E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GERACAO DE EMPREGO NO MUNICIPIO.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|23.695.6000.6002     FOMENTO AO TURISMO                       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DE FOMENTO AO TURISMO ( % PERCENTUAL ) :    100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ATIVIDADES DE FOMENTO AO TURISMO.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 99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15.00.00  SEC. MUN. DE PLAN. URB. E HABITACAO                                                                                                                               12.126.919,97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5100         SUZANO DO AMANHA                                                                                                                                                               9.518.272,90|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5200         MORADIA E CIDADANIA                                                                                                                                                            2.608.647,07|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15           URBANISMO                                                                                                                                                                     11.826.919,97|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4.885.000,00|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127          ORDENAMENTO TERRITORIAL                                                                                                                                                        3.508.647,07|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572          DESENVOLVIMENTO TECNOLOGICO E ENGENHARIA                                                                                                                                       3.733.272,90|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15.15.00     GABINETE DO SECRET. PLAN. URB. HABITACAO                                                                                                                                      12.126.919,97|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4.550.000,00|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7.401.919,97|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7.251.300,00|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3.381.072,90|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1.494.547,07|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4.550.000,00 |              0,00 |      2.526.300,00 |        175.000,00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3.381.072,90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1.494.547,07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5100 SUZANO DO AMANHA                                                                                                                                                            9.518.272,90|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|15.122.5100.2435     MANUTENCAO DA UNIDADE ORCAMENTARIA                                                                                                                                      4.690.000,00|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4.550.000,00|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3.958.500,00|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3.958.500,00|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591.500,00|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591.500,00|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|15.122.5100.2436     MODERNIZACAO INSTITUCIONAL ADMINISTRATIVA                               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|15.122.5100.2438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|04.127.5100.5101     MODERNIZACAO DA LEGISLACAO TERRITORIAL                                      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REVISAO DE PLANOS E ELABORACAO DE LEI TERRITORIAL ( UNIDADE ) :    2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DA LEGISLACAO TERRITORIAL DO MUNICIPIO.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|15.572.5100.5102     PLANEJAMENTO TERRITORIAL                                                                                                                                                3.733.272,90|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3.733.272,90|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3.733.272,90|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53.800,00|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3.381.072,90|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298.400,00|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SISTEMA DIGITAL DE PROJETOS ( % PERCENTUAL ) :    30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IMPLANTACAO DE SISTEMA DIGITAL DE APROVACAO AUTOMATICA DE P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ROJETOS, EMISSAO DE CERTIDOES E DIRETRIZES MUNICIPAIS E CAR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TOGRAFIA MUNICIPAL.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|15.127.5100.5103     CARTEIRA DE PROJETOS                                                                                                                                                      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ELABORACAO DE PROJETOS DE INTERVENCAO URBANA ( % PERCENTUAL ) :    50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ELABORACAO DE PROJETOS DE INTERVENCAO URBANA,ARQUITETURA E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CONCESSAO DE AREAS PARA IMPLANTACAO DE EQUIPAMENTOS DE INTE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RESSE PUBLICO.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5200 MORADIA E CIDADANIA                                                                                                                                                         2.608.647,07|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|15.127.5200.5201     MODERNIZACAO DA LEGISL. DE HAB. DE INT. SOCIAL                                                                                                                            287.500,00|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REVISAO E ELABORACAO DE PROJETOS DE HIS ( UNIDADE ) :    2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REVISAO DE PLANOS E ELABORACAO DE PROJETOS DE LEI DE HABITA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CAO DE INTERESSE SOCIAL.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|15.127.5200.5202     HABITACAO SOCIAL                                                                                                                                                        2.321.147,07|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2.321.147,07|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2.321.147,07|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1.125.000,00|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1.196.147,07|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ELABORACAO DE PROJETOS DE URBANIZACAO ( UNIDADE ) :    1540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ELABORACAO DE PROJETOS DE URBANIZACAO, REGULARIZACAO FUNDIA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RIA E PRODUCAO HABITACIONAL E AMPLIACAO DAS FORMAS DE ATEND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IMENTO HABITACIONAL.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15.00.00  SEC. MUN. DE PLAN. URB. E HABITACAO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15.15.00  GABINETE DO SECRET. PLAN. URB. HABITACAO                                                                                                                          12.126.919,97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5100         SUZANO DO AMANHA                                                                                                                                                               9.518.272,90|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5200         MORADIA E CIDADANIA                                                                                                                                                            2.608.647,07|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15           URBANISMO                                                                                                                                                                     11.826.919,97|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4.885.000,00|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127          ORDENAMENTO TERRITORIAL                                                                                                                                                        3.508.647,07|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572          DESENVOLVIMENTO TECNOLOGICO E ENGENHARIA                                                                                                                                       3.733.272,90|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4.550.000,00|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7.401.919,97|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7.251.300,00|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3.381.072,90|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1.494.547,07|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4.550.000,00 |              0,00 |      2.526.300,00 |        175.000,00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3.381.072,90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1.494.547,07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5100 SUZANO DO AMANHA                                                                                                                                                            9.518.272,90|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|15.122.5100.2435     MANUTENCAO DA UNIDADE ORCAMENTARIA                                                                                                                                      4.690.000,00|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4.550.000,00|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3.958.500,00|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3.958.500,00|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591.500,00|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591.500,00|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|15.122.5100.2436     MODERNIZACAO INSTITUCIONAL ADMINISTRATIVA                               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|15.122.5100.2438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|04.127.5100.5101     MODERNIZACAO DA LEGISLACAO TERRITORIAL                                      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REVISAO DE PLANOS E ELABORACAO DE LEI TERRITORIAL ( UNIDADE ) :    2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DA LEGISLACAO TERRITORIAL DO MUNICIPIO.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|15.572.5100.5102     PLANEJAMENTO TERRITORIAL                                                                                                                                                3.733.272,90|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3.733.272,90|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3.733.272,90|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53.800,00|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3.381.072,90|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298.400,00|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SISTEMA DIGITAL DE PROJETOS ( % PERCENTUAL ) :    30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IMPLANTACAO DE SISTEMA DIGITAL DE APROVACAO AUTOMATICA DE P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ROJETOS, EMISSAO DE CERTIDOES E DIRETRIZES MUNICIPAIS E CAR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TOGRAFIA MUNICIPAL.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|15.127.5100.5103     CARTEIRA DE PROJETOS                                                                                                                                                      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ELABORACAO DE PROJETOS DE INTERVENCAO URBANA ( % PERCENTUAL ) :    50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ELABORACAO DE PROJETOS DE INTERVENCAO URBANA,ARQUITETURA E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CONCESSAO DE AREAS PARA IMPLANTACAO DE EQUIPAMENTOS DE INTE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RESSE PUBLICO.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5200 MORADIA E CIDADANIA                                                                                                                                                         2.608.647,07|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|15.127.5200.5201     MODERNIZACAO DA LEGISL. DE HAB. DE INT. SOCIAL                                                                                                                            287.500,00|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287.500,00|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REVISAO E ELABORACAO DE PROJETOS DE HIS ( UNIDADE ) :    2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REVISAO DE PLANOS E ELABORACAO DE PROJETOS DE LEI DE HABITA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CAO DE INTERESSE SOCIAL.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|15.127.5200.5202     HABITACAO SOCIAL                                                                                                                                                        2.321.147,07|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2.321.147,07|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2.321.147,07|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1.125.000,00|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1.196.147,07|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ELABORACAO DE PROJETOS DE URBANIZACAO ( UNIDADE ) :    1540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ELABORACAO DE PROJETOS DE URBANIZACAO, REGULARIZACAO FUNDIA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RIA E PRODUCAO HABITACIONAL E AMPLIACAO DAS FORMAS DE ATEND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IMENTO HABITACIONAL.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18.00.00  SEC. MUN. DE MEIO AMBIENTE                                                                                                                                         3.510.191,36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6200         SUZANO SUSTENTAVEL                                                                                                                                                             3.510.191,36|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18           GESTAO AMBIENTAL                                                                                                                                                               3.510.191,36|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2.553.300,00|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541          PRESERVACAO E CONSERVACAO AMBIENTAL                                                                                                                                              339.781,00|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542          CONTROLE AMBIENTAL                                                                                                                                                               617.110,36|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18.18.00     GABINETE DO SECRET. DE MEIO AMBIENTE                                                                                                                                           3.510.191,36|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2.188.300,00|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597.390,50|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724.500,86|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2.788.300,00|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  497.110,36|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224.781,00|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2.188.300,00 |              0,00 |        470.000,00 |        130.000,00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        0,00 |        497.110,36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127.390,50 |         97.390,50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6200 SUZANO SUSTENTAVEL                                                                                                                                                          3.510.191,36|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|18.122.6200.2435     MANUTENCAO DA UNIDADE ORCAMENTARIA                                                                                                                                      2.533.300,00|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2.188.300,00|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1.943.000,00|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1.943.000,00|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245.300,00|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245.300,00|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|18.541.6200.2436     MODERNIZACAO INSTITUCIONAL ADMINISTRATIVA                                                                                                                                 232.390,50|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227.390,50|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227.390,50|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97.390,50|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|18.122.6200.2438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|18.542.6200.6201     GESTAO DE RESIDUOS                                                                                                                                                        617.110,36|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497.110,36|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497.110,36|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497.110,36|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RESIDUOS PARA RECICLAGEM OU REAPROVEITAMENTO ( T TONELADAS ) :    15360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QUANTIDADE DE RESIDUOS ENCAMINHADOS ANUALMENTE A RECICLAREM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OU REAPROVEITAMENTO.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|18.541.6200.6202     FORTALECER ACOES DE EDUCACAO AMBIENTAL                                                                                                                                    107.390,50|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27.390,50|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PESSOAS ATENDIDAS ( UNIDADES ) :    9000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FORTALECER E IMPLEMENTAR ACOES ENVOLVENDO PROJETOS DE EDUCA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CAO AMBIENTAL.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18.00.00  SEC. MUN. DE MEIO AMBIENTE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18.18.00  GABINETE DO SECRET. DE MEIO AMBIENTE                                                                                                                               3.510.191,36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6200         SUZANO SUSTENTAVEL                                                                                                                                                             3.510.191,36|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18           GESTAO AMBIENTAL                                                                                                                                                               3.510.191,36|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2.553.300,00|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541          PRESERVACAO E CONSERVACAO AMBIENTAL                                                                                                                                              339.781,00|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542          CONTROLE AMBIENTAL                                                                                                                                                               617.110,36|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2.188.300,00|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597.390,50|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724.500,86|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2.788.300,00|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  497.110,36|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224.781,00|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2.188.300,00 |              0,00 |        470.000,00 |        130.000,00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        0,00 |        497.110,36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127.390,50 |         97.390,50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109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6200 SUZANO SUSTENTAVEL                                                                                                                                                          3.510.191,36|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|18.122.6200.2435     MANUTENCAO DA UNIDADE ORCAMENTARIA                                                                                                                                      2.533.300,00|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2.188.300,00|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1.943.000,00|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1.943.000,00|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245.300,00|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245.300,00|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245.000,00|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|18.541.6200.2436     MODERNIZACAO INSTITUCIONAL ADMINISTRATIVA                                                                                                                                 232.390,50|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227.390,50|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227.390,50|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97.390,50|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|18.122.6200.2438     REGIME DE ADIANTAMENTOS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|18.542.6200.6201     GESTAO DE RESIDUOS                                                                                                                                                        617.110,36|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497.110,36|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497.110,36|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497.110,36|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RESIDUOS PARA RECICLAGEM OU REAPROVEITAMENTO ( T TONELADAS ) :    15360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QUANTIDADE DE RESIDUOS ENCAMINHADOS ANUALMENTE A RECICLAREM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OU REAPROVEITAMENTO.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|18.541.6200.6202     FORTALECER ACOES DE EDUCACAO AMBIENTAL                                                                                                                                    107.390,50|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27.390,50|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PESSOAS ATENDIDAS ( UNIDADES ) :    9000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FORTALECER E IMPLEMENTAR ACOES ENVOLVENDO PROJETOS DE EDUCA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CAO AMBIENTAL.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19.00.00  SEC. MUN. DE TRANS. E MOB. URBANA                                                                                                                                 18.846.820,00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8000         SUZANO MAIS MOBILIDADE                                                                                                                                                        18.846.820,00|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26           TRANSPORTE                                                                                                                                                                    18.846.820,00|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5.329.820,00|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782          TRANSPORTE RODOVIARIO                                                                                                                                                         13.517.000,00|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19.19.00     GABINETE DO SECRE. TRANSP. E MOB. URB.                                                                                                                                        18.846.820,00|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5.161.500,00|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12.739.674,00|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945.646,00|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5.206.820,00|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13.640.000,00|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5.161.500,00 |              0,00 |         45.320,00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12.694.354,00 |        945.646,00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8000 SUZANO MAIS MOBILIDADE                                                                                                                                                     18.846.820,00|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|26.122.8000.2434     LOCACAO DE IMOVEIS                                                                                                                                                         40.320,00|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40.320,00|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40.320,00|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40.320,00|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|26.122.8000.2435     MANUTENCAO DA UNIDADE ORCAMENTARIA                                                                                                                                      5.161.500,00|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5.161.500,00|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4.496.500,00|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4.496.500,00|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665.000,00|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665.000,00|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|26.122.8000.2436     MODERNIZACAO INSTITUCIONAL ADMINISTRATIVA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|26.122.8000.2438     REGIME DE ADIANTAMENTOS                                         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|26.122.8000.2439     PUBLICIDADE INSTITUCIONAL                                                                                                                                       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8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PUBLICIDADE INSTITUCIONAL MUNICIPAL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|26.122.8000.8001     MANUTENCAO DA EDUCACAO NO TRANSITO                                      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15000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ACOES DE EDUCACAO NO TRANSITO LEVADAS A POPULACAO.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|26.782.8000.8002     GESTAO FINANCEIRA DO SISTEMA DE TRANSITO                                                                                                                               13.517.000,00|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12.651.354,00|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12.651.354,00|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12.651.354,00|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865.646,00|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865.646,00|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865.646,00|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GESTAO FINANCEIRA DO FUNDO MUNICIPAL DE TRANSITO COM ACOES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DE SINALIZACAO E FISCALIZACAO.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19.00.00  SEC. MUN. DE TRANS. E MOB. URBANA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19.19.00  GABINETE DO SECRE. TRANSP. E MOB. URB.                                                                                                                            18.846.820,00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8000         SUZANO MAIS MOBILIDADE                                                                                                                                                        18.846.820,00|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26           TRANSPORTE                                                                                                                                                                    18.846.820,00|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5.329.820,00|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782          TRANSPORTE RODOVIARIO                                                                                                                                                         13.517.000,00|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5.161.500,00|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12.739.674,00|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945.646,00|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5.206.820,00|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13.640.000,00|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5.161.500,00 |              0,00 |         45.320,00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12.694.354,00 |        945.646,00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8000 SUZANO MAIS MOBILIDADE                                                                                                                                                     18.846.820,00|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|26.122.8000.2434     LOCACAO DE IMOVEIS                                                                                                                                                         40.320,00|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40.320,00|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40.320,00|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40.320,00|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|26.122.8000.2435     MANUTENCAO DA UNIDADE ORCAMENTARIA                                                                                                                                      5.161.500,00|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5.161.500,00|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4.496.500,00|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4.496.500,00|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665.000,00|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665.000,00|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|26.122.8000.2436     MODERNIZACAO INSTITUCIONAL ADMINISTRATIVA                                                                                                                                 100.000,00|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|26.122.8000.2438     REGIME DE ADIANTAMENTOS                                                 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|26.122.8000.2439     PUBLICIDADE INSTITUCIONAL                                                                                                                                       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8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PUBLICIDADE INSTITUCIONAL MUNICIPAL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|26.122.8000.8001     MANUTENCAO DA EDUCACAO NO TRANSITO                                      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15.000,00|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15000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ACOES DE EDUCACAO NO TRANSITO LEVADAS A POPULACAO.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|26.782.8000.8002     GESTAO FINANCEIRA DO SISTEMA DE TRANSITO                                                                                                                               13.517.000,00|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12.651.354,00|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12.651.354,00|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12.651.354,00|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865.646,00|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865.646,00|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865.646,00|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GESTAO FINANCEIRA DO FUNDO MUNICIPAL DE TRANSITO COM ACOES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DE SINALIZACAO E FISCALIZACAO.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20.00.00  SEC. MUN. DE CONTROL. GERAL DO MUNICIPIO                                                                                                                             740.000,00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20.20.00     GAB. DO SEC. DE CONTROL. GERAL        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  660.000,00|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660.000,00 |              0,00 |         30.000,00 |         50.000,00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  680.000,00|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660.000,00|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119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20.00.00  SEC. MUN. DE CONTROL. GERAL DO MUNICIPIO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20.20.00  GAB. DO SEC. DE CONTROL. GERAL                                                                                                                                       740.000,00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ADMINISTRACAO                         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  660.000,00|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660.000,00 |              0,00 |         30.000,00 |         50.000,00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  740.000,00|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|04.122.7000.2435     MANUTENCAO DA UNIDADE ORCAMENTARIA                                                                                                                                        680.000,00|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  660.000,00|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635.000,00|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|04.122.7000.2436     MODERNIZACAO INSTITUCIONAL ADMINISTRATIVA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|04.122.7000.2438     REGIME DE ADIANTAMENTOS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16.00.00  INST. DE PREVIDENCIA DO MUNIC. DE SUZANO                                                                                                                          56.539.289,32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9999         RESERVA DE CONTINGENCIA       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           RESERVA DE CONTINGENCIA       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997          RESERVA DO RPPS               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16.16.00     GABINETE DO SUPERINTENDENTE DO INSTITUTO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            RESERVA DE CONTINGENCIA OU RESERVA DO RPPS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RECURSOS PROPRIOS DA ADMINISTRACAO INDIRETA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|RECURSOS PROPRIOS DA ADMINISTRACAO INDIRETA                  |              0,00 |              0,00 |              0,00 |              0,00 |              0,00 |              0,00 |     56.539.289,32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9999 RESERVA DE CONTINGENCIA    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|99.997.9999.9999     RESERVA DE CONTINGENCIA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RESERVA DE CONTINGENCIA OU RESERVA DO RPPS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RESERVA DE CONTINGENCIA OU RESERVA DO RPPS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RESERVA DE CONTINGENCIA.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16.00.00  INST. DE PREVIDENCIA DO MUNIC. DE SUZANO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16.16.00  GABINETE DO SUPERINTENDENTE DO INSTITUTO                                                                                                                          56.539.289,32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FISCAL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9999         RESERVA DE CONTINGENCIA       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           RESERVA DE CONTINGENCIA       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997          RESERVA DO RPPS               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9            RESERVA DE CONTINGENCIA OU RESERVA DO RPPS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RECURSOS PROPRIOS DA ADMINISTRACAO INDIRETA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|RECURSOS PROPRIOS DA ADMINISTRACAO INDIRETA                  |              0,00 |              0,00 |              0,00 |              0,00 |              0,00 |              0,00 |     56.539.289,32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9999 RESERVA DE CONTINGENCIA    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|99.997.9999.9999     RESERVA DE CONTINGENCIA                                                                      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RESERVA DE CONTINGENCIA OU RESERVA DO RPPS   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RESERVA DE CONTINGENCIA OU RESERVA DO RPPS                                                           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56.539.289,32|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RESERVA DE CONTINGENCIA.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01.00.00  GABINETE DO PREFEITO                                                                                                                                                 746.500,00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ASSISTENCIA SOCIAL                       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244          ASSISTENCIA COMUNITARIA                  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01.30.00     FUNDO SOCIAL E SASPE                     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726.500,00|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  736.500,00|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      0,00 |              0,00 |        716.500,00 |         20.000,00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    10.000,00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|08.244.7000.2483     CUIDAR DE VIDAS                                                                                                                                                           570.500,00|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570.500,00|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570.500,00|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560.500,00|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QUANTIDADE DE FAMILIAS ATENDIDAS ( UNIDADES ) :    12250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ACOES DO FUNDO SOCIAL DE SOLIDARIEDADE E SERVICO DE ACAO SO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CIAL E PROJETOS ESPECIAIS QUE VISA REALIZAR CAMPANHAS EM PR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OL DE FAMILIAS CARENTES.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|08.244.7000.2484     CAPACITACAO PROFISSIONAL                                                                                                                                                  176.000,00|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2100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CAPACITACAO PROFISSIONAL PARA MUNICIPES VISANDO A GERACAO D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E RENDA.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01.00.00  GABINETE DO PREFEITO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01.30.00  FUNDO SOCIAL E SASPE                                                                                                                                                 746.500,00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7000         ADMINISTRACAO, PLANEJAMENTO E FINANCAS   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ASSISTENCIA SOCIAL                       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244          ASSISTENCIA COMUNITARIA                  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726.500,00|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  736.500,00|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      0,00 |              0,00 |        716.500,00 |         20.000,00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    10.000,00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7000 ADMINISTRACAO, PLANEJAMENTO E FINANCAS                                                                                                                                        746.500,00|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|08.244.7000.2483     CUIDAR DE VIDAS                                                                                                                                                           570.500,00|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570.500,00|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570.500,00|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560.500,00|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QUANTIDADE DE FAMILIAS ATENDIDAS ( UNIDADES ) :    12250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ACOES DO FUNDO SOCIAL DE SOLIDARIEDADE E SERVICO DE ACAO SO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CIAL E PROJETOS ESPECIAIS QUE VISA REALIZAR CAMPANHAS EM PR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OL DE FAMILIAS CARENTES.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|08.244.7000.2484     CAPACITACAO PROFISSIONAL                                                                                                                                                  176.000,00|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2100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CAPACITACAO PROFISSIONAL PARA MUNICIPES VISANDO A GERACAO D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E RENDA.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02.00.00  SECR MUNICIPAL ASSIST E DESENV SOCIAL                                                                                                                             19.711.240,00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4000         GESTAO DA ASSISTENCIA SOCIAL                                                                                                                                                  19.711.240,00|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ASSISTENCIA SOCIAL                                                                                                                                                            19.711.240,00|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10.591.405,00|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241          ASSISTENCIA AO IDOSO                                                                                                                                                           1.539.000,00|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242          ASSISTENCIA AO PORTADOR DE DEFICIENCIA                                                                                                                                           531.800,00|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243          ASSISTENCIA A CRIANCA E AO ADOLESCENTE                                                                                                                                         4.331.720,00|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244          ASSISTENCIA COMUNITARIA                                                                                                                                                        2.717.315,00|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02.20.00     GABINETE DO SECRETARIO E DEPENDENCIAS                                                                                                                                         10.489.405,00|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02.21.00     F. MUNICIPAL CRIANCA E ADOLESCENTE                                                                                                                      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02.22.00     FUNDO MUNICIPAL DE ASSIST. SOCIAL                                                                                                                                              9.194.835,00|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8.608.200,00|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10.698.040,00|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405.000,00|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16.456.740,00|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  497.900,00|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2.729.600,00|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8.608.200,00 |              0,00 |      7.688.540,00 |        160.000,00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129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  497.900,00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    27.000,00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2.484.600,00 |        245.000,00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4000 GESTAO DA ASSISTENCIA SOCIAL                                                                                                                                               19.711.240,00|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|08.122.4000.2434     LOCACAO DE IMOVEIS                                                                                                                                                        796.720,00|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796.720,00|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796.720,00|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404.120,00|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392.600,00|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9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|08.122.4000.2435     MANUTENCAO DA UNIDADE ORCAMENTARIA                                                                                                                                      9.081.485,00|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8.608.200,00|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7.608.200,00|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7.608.200,00|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343.285,00|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343.285,00|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322.785,00|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|08.122.4000.2436     MODERNIZACAO INSTITUCIONAL ADMINISTRATIVA                                                                                                                                 135.000,00|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|08.122.4000.2438     REGIME DE ADIANTAMENTOS                                                                                                                                                    45.200,00|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|08.243.4000.2438     REGIME DE ADIANTAMENTOS                                                                                                                                                    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63.200,00|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63.200,00|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37.200,00|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|08.122.4000.2439     PUBLICIDADE INSTITUCIONAL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1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PUBLICIDADE INSTITUCIONAL MUNICIPAL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|08.122.4000.2440     PUBLICIDADE LEGAL      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|08.243.4000.2449     MANUT. FUNDO MUN. DA CRIANCA E ADOLESCENTE                                                                                                                                  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 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FUNDO MUNICIPAL DA CRIANCA E ADOLESCENTE - FU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MCA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|08.122.4000.2450     GESTAO DO TRABALHO E REGULACAO DO SUAS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50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E GESTAO DO TRABALHO E REGULACAO DO PROGRAMA SUA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S.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|08.241.4000.2470     MANUTENCAO DO PROGRAMA DE PROT. SOCIAL BASICA                                                                                                                             579.000,00|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|08.243.4000.2470     MANUTENCAO DO PROGRAMA DE PROT. SOCIAL BASICA                                                                                                                           1.627.320,00|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|08.244.4000.2470     MANUTENCAO DO PROGRAMA DE PROT. SOCIAL BASICA                                                                                                                             493.000,00|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2.699.320,00|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2.206.320,00|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2.056.320,00|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493.000,00|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493.000,00|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400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1000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1550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PROTECAO SOCIAL BASICA NO MUNICIP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IO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|08.122.4000.2471     MANUTENCAO DA FRENTE DE TRABALHO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VAGAS OFERECIDAS ( UNIDADES ) :    50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FRENTE DE TRABALHO.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|08.242.4000.2476     MANUT. PROT. SOCIAL ESPECIAL MEDIA COMPLEXIDADE                                                                                                                           111.800,00|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|08.243.4000.2476     MANUT. PROT. SOCIAL ESPECIAL MEDIA COMPLEXIDADE                                                                                                                           277.400,00|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|08.244.4000.2476     MANUT. PROT. SOCIAL ESPECIAL MEDIA COMPLEXIDADE                                                                                                                           364.500,00|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753.700,00|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  111.800,00|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54.000,00|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641.900,00|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307.900,00|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334.000,00|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25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180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470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PROTECAO SOCIAL ESPECIAL DE MEDIA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COMPLEXIDADE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|08.241.4000.2477     MANUT. PROT. SOCIAL ESPECIAL ALTA COMPLEXIDADE                                                                                                                            960.000,00|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|08.242.4000.2477     MANUT. PROT. SOCIAL ESPECIAL ALTA COMPLEXIDADE                                                                                                                            420.000,00|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|08.243.4000.2477     MANUT. PROT. SOCIAL ESPECIAL ALTA COMPLEXIDADE                                                                                                                          2.400.000,00|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|08.244.4000.2477     MANUT. PROT. SOCIAL ESPECIAL ALTA COMPLEXIDADE                                                                                                                          1.314.800,00|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4.894.800,00|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4.894.800,00|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4.066.800,00|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190.000,00|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638.000,00|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120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20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120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140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PROTECAO SOCIAL ESPECIAL DE ALTA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COMPLEXIDADE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|08.122.4000.2478     MANUTENCAO PROGR. VIGILANCIA SOCIOASSISTENCIAL                                                                         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5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VIGILANCIA SOCIOASSISTENCIAL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|08.244.4000.2479     MANUT. PROG. DEFESA DIREITOS SOCIOASSISTENCIAIS                                                                                                                           545.015,00|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545.015,00|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545.015,00|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542.000,00|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 3.015,00|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PROGRAMAS DE DEFESA DOS DIREITOS SOCIOASSIST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ENCIAIS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|08.122.4000.2480     PROGRAMAS DE BENEFICIOS EVENTUAIS                                                                                      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70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PROGRAMA MUNICIPAL DE ASSISTENCIA PARA BENEFICIOS EVENTUAIS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A FAMILIAS EM SITUACAO DE VULNERABILIDADE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|08.122.4000.2481     MANUTENCAO DO PROGRAMA ACESSUAS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50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ACESSUAS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02.00.00  SECR MUNICIPAL ASSIST E DESENV SOCIAL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02.20.00  GABINETE DO SECRETARIO E DEPENDENCIAS                                                                                                                             10.489.405,00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4000         GESTAO DA ASSISTENCIA SOCIAL                                                                                                                                                  10.489.405,00|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ASSISTENCIA SOCIAL                                                                                                                                                            10.489.405,00|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10.489.405,00|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 8.608.200,00|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1.676.205,00|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205.000,00|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9.631.820,00|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  857.585,00|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8.608.200,00 |              0,00 |        863.620,00 |        160.000,00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  812.585,00 |         45.000,00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4000 GESTAO DA ASSISTENCIA SOCIAL                                                                                                                                               10.489.405,00|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|08.122.4000.2434     LOCACAO DE IMOVEIS                                                                                                                                                        796.720,00|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796.720,00|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796.720,00|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404.120,00|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392.600,00|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9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|08.122.4000.2435     MANUTENCAO DA UNIDADE ORCAMENTARIA                                                                                                                                      9.081.485,00|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8.608.200,00|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7.608.200,00|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7.608.200,00|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343.285,00|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343.285,00|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322.785,00|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DA SECRETARIA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|08.122.4000.2436     MODERNIZACAO INSTITUCIONAL ADMINISTRATIVA                                                                                                                                 135.000,00|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35.000,00|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MODERNIZACAO DOS EQUIPAMENTOS PARA BUSCANDO O APRIMORAMENTO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DAS ATIVIDADES EXECUTADAS PELOS SERVIDORES MUNICIPAIS.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|08.122.4000.2438     REGIME DE ADIANTAMENTOS                                                                                                                                                    45.200,00|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45.200,00|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45.200,00|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37.200,00|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|08.122.4000.2439     PUBLICIDADE INSTITUCIONAL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1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PUBLICIDADE INSTITUCIONAL MUNICIPAL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|08.122.4000.2440     PUBLICIDADE LEGAL               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|08.122.4000.2450     GESTAO DO TRABALHO E REGULACAO DO SUAS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50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E GESTAO DO TRABALHO E REGULACAO DO PROGRAMA SUA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S.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|08.122.4000.2471     MANUTENCAO DA FRENTE DE TRABALHO                                        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VAGAS OFERECIDAS ( UNIDADES ) :    50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FRENTE DE TRABALHO.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|08.122.4000.2480     PROGRAMAS DE BENEFICIOS EVENTUAIS                                                                                      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70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PROGRAMA MUNICIPAL DE ASSISTENCIA PARA BENEFICIOS EVENTUAIS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A FAMILIAS EM SITUACAO DE VULNERABILIDADE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|08.122.4000.2481     MANUTENCAO DO PROGRAMA ACESSUAS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50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ACESSUAS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02.00.00  SECR MUNICIPAL ASSIST E DESENV SOCIAL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02.21.00  F. MUNICIPAL CRIANCA E ADOLESCENTE                                                                                                                                    27.000,00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4000         GESTAO DA ASSISTENCIA SOCIAL                                                                                                                            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ASSISTENCIA SOCIAL                                                                                                                                      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243          ASSISTENCIA A CRIANCA E AO ADOLESCENTE                                                                                                                  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03           REC.PROP.DE FDOS ESPECIAIS DE DESPESA-VINCULADOS                                                                                                        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|REC.PROP.DE FDOS ESPECIAIS DE DESPESA-VINCULADOS             |              0,00 |              0,00 |         27.000,00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4000 GESTAO DA ASSISTENCIA SOCIAL                                                                                                                                                   27.000,00|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|08.243.4000.2438     REGIME DE ADIANTAMENTOS                                                                                                                                                    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139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|08.243.4000.2449     MANUT. FUNDO MUN. DA CRIANCA E ADOLESCENTE                                                                                                                                  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 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 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REC.PROP.DE FDOS ESPECIAIS DE DESPESA-VINCULADOS            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FUNDO MUNICIPAL DA CRIANCA E ADOLESCENTE - FU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MCA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02.00.00  SECR MUNICIPAL ASSIST E DESENV SOCIAL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02.22.00  FUNDO MUNICIPAL DE ASSIST. SOCIAL                                                                                                                                  9.194.835,00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4000         GESTAO DA ASSISTENCIA SOCIAL                                                                                                                                                   9.194.835,00|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ASSISTENCIA SOCIAL                                                                                                                                                             9.194.835,00|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241          ASSISTENCIA AO IDOSO                                                                                                                                                           1.539.000,00|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242          ASSISTENCIA AO PORTADOR DE DEFICIENCIA                                                                                                                                           531.800,00|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243          ASSISTENCIA A CRIANCA E AO ADOLESCENTE                                                                                                                                         4.304.720,00|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244          ASSISTENCIA COMUNITARIA                                                                                                                                                        2.717.315,00|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8.994.835,00|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6.824.920,00|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  497.900,00|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1.872.015,00|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      0,00 |              0,00 |      6.824.920,00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  497.900,00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1.672.015,00 |        200.000,00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4000 GESTAO DA ASSISTENCIA SOCIAL                                                                                                                                                9.194.835,00|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|08.241.4000.2470     MANUTENCAO DO PROGRAMA DE PROT. SOCIAL BASICA                                                                                                                             579.000,00|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|08.243.4000.2470     MANUTENCAO DO PROGRAMA DE PROT. SOCIAL BASICA                                                                                                                           1.627.320,00|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|08.244.4000.2470     MANUTENCAO DO PROGRAMA DE PROT. SOCIAL BASICA                                                                                                                             493.000,00|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2.699.320,00|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2.206.320,00|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2.056.320,00|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493.000,00|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493.000,00|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400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1000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1550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PROTECAO SOCIAL BASICA NO MUNICIP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IO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|08.242.4000.2476     MANUT. PROT. SOCIAL ESPECIAL MEDIA COMPLEXIDADE                                                                                                                           111.800,00|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|08.243.4000.2476     MANUT. PROT. SOCIAL ESPECIAL MEDIA COMPLEXIDADE                                                                                                                           277.400,00|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|08.244.4000.2476     MANUT. PROT. SOCIAL ESPECIAL MEDIA COMPLEXIDADE                                                                                                                           364.500,00|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753.700,00|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  111.800,00|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57.800,00|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54.000,00|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641.900,00|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307.900,00|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334.000,00|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25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180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470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PROTECAO SOCIAL ESPECIAL DE MEDIA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COMPLEXIDADE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|08.241.4000.2477     MANUT. PROT. SOCIAL ESPECIAL ALTA COMPLEXIDADE                                                                                                                            960.000,00|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|08.242.4000.2477     MANUT. PROT. SOCIAL ESPECIAL ALTA COMPLEXIDADE                                                                                                                            420.000,00|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|08.243.4000.2477     MANUT. PROT. SOCIAL ESPECIAL ALTA COMPLEXIDADE                                                                                                                          2.400.000,00|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|08.244.4000.2477     MANUT. PROT. SOCIAL ESPECIAL ALTA COMPLEXIDADE                                                                                                                          1.314.800,00|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4.894.800,00|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 4.894.800,00|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4.066.800,00|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190.000,00|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638.000,00|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200.000,00|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120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20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120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PESSOAS ATENDIDAS ( UNIDADES ) :    140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PROTECAO SOCIAL ESPECIAL DE ALTA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COMPLEXIDADE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|08.122.4000.2478     MANUTENCAO PROGR. VIGILANCIA SOCIOASSISTENCIAL                                                                         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5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 PROGRAMA DE VIGILANCIA SOCIOASSISTENCIAL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|08.244.4000.2479     MANUT. PROG. DEFESA DIREITOS SOCIOASSISTENCIAIS                                                                                                                           545.015,00|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545.015,00|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545.015,00|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542.000,00|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 3.015,00|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PROGRAMAS DE DEFESA DOS DIREITOS SOCIOASSIST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ENCIAIS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09.00.00  SEC. MUN. DE SAUDE                                                                                                                                               175.944.432,67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1000         PRO-SUZ SAUDE                                                                                                                                                                175.944.432,67|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           SAUDE                                                                                                                                                                        175.944.432,67|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28.406.413,50|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301          ATENCAO BASICA                                                                                                                                                                57.397.132,34|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302          ASSISTENCIA HOSPITALAR E AMBULATORIAL                                                                                                                                         77.663.268,67|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303          SUPORTE PROFILATICO E TERAPEUTICO                                                                                                                                              4.838.998,16|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304          VIGILANCIA SANITARIA                                                                                                                                                           7.348.620,00|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305          VIGILANCIA EPIDEMIOLOGICA                                                                                                                                                        290.000,00|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09.90.00     FUNDO MUNICIPAL DE SAUDE                                                                                                                                                     175.944.432,67|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67.913.787,07|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106.676.925,97|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1.353.719,63|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119.350.248,07|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7.987.298,00|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43.857.514,60|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4.749.372,00|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67.913.787,07 |              0,00 |     51.276.461,00 |        160.000,00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7.987.298,00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43.129.747,47 |        727.767,13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4.283.419,50 |        465.952,50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1000 PRO-SUZ SAUDE                                                                                                                                                             175.944.432,67|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|10.122.1000.2001     PRO SUZ GESTAO                                                                                                                                                         28.406.413,50|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10.640.000,00|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8.937.600,00|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8.937.600,00|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1.702.400,00|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1.702.400,00|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17.557.023,00|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10.117.562,00|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9.180.000,00|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937.562,00|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7.439.461,00|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7.406.461,00|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209.390,50|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209.390,50|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 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47.390,50|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GESTAO ADMINISTRATIVA DOS SERVICOS MUNICIPAIS DA SECRETARIA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DE SAUDE.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|10.301.1000.2002     PRO SUZ ATENCAO BASICA                                                                                                                                                 57.049.132,34|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26.300.000,00|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22.850.000,00|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22.850.000,00|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3.450.000,00|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3.450.000,00|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30.385.441,84|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30.385.441,84|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16.476.000,00|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1.773.279,84|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11.560.000,00|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576.162,00|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363.690,50|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363.690,50|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179.300,00|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184.390,50|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PROCEDIMENTOS REALIZADOS ( UNIDADES ) :    1300000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ATENCAO BASICA DO MUNICIPIO.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|10.302.1000.2003     PRO SUS MEDIA E ALTA COMPLEXIDADE                                                                                                                                      76.908.268,67|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25.273.787,07|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21.673.787,07|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21.673.787,07|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3.600.000,00|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50.990.310,10|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25.730.453,50|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5.422.938,00|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18.207.528,00|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2.099.987,50|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25.259.856,60|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15.685.000,00|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9.454.856,60|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644.171,50|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644.171,50|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410.000,00|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234.171,50|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PROCEDIMENTOS REALIZADOS ( UNIDADES ) :    3100000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ATENCAO A MEDIA E ALTA COMPLEXID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ADE DO MUNICIPIO.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|10.303.1000.2004     PRO SUZ ASSISTENCIA FARMACEUTICA                                                                                                                                        4.730.998,16|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4.730.998,16|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4.730.998,16|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671.080,16|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1.550.210,00|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509.708,00|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UNIDADES DISPENSADAS ( UNIDADES ) :    647042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ASSISTENCIA FARMACEUTICA A POPUL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ACAO.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|10.304.1000.2005     PRO SUZ VIGILANCIA EM SAUDE                                                                                                                                             7.123.620,00|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5.700.000,00|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4.674.000,00|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4.674.000,00|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1.026.000,00|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1.026.000,00|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1.287.152,87|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1.287.152,87|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1.105.152,87|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136.467,13|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136.467,13|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136.467,13|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VIGILANCIA EM SAUDE NO MUNICIPIO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.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|10.301.1000.2434     LOCACAO DE IMOVEIS                                                                                                                                                        222.000,00|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|10.302.1000.2434     LOCACAO DE IMOVEIS                                                                                                                                                        618.000,00|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|10.303.1000.2434     LOCACAO DE IMOVEIS                                                                                                                                                        108.000,00|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|10.304.1000.2434     LOCACAO DE IMOVEIS                                                      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|10.305.1000.2434     LOCACAO DE IMOVEIS                                                      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1.248.000,00|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1.248.000,00|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918.000,00|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3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5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2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|10.301.1000.2438     REGIME DE ADIANTAMENTOS                                                                                                                                                    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|10.302.1000.2438     REGIME DE ADIANTAMENTOS                                                                                                                                                   137.000,00|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|10.305.1000.2438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223.000,00|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223.000,00|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|10.301.1000.2439     PUBLICIDADE INSTITUCIONAL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|10.305.1000.2439     PUBLICIDADE INSTITUCIONAL                                                                                              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2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1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PUBLICIDADE INSTITUCIONAL MUNICIPAL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|10.301.1000.2440     PUBLICIDADE LEGAL               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|10.304.1000.2440     PUBLICIDADE LEGAL                                                                                                                                                          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|10.305.1000.2440     PUBLICIDADE LEGAL               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149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09.00.00  SEC. MUN. DE SAUDE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09.90.00  FUNDO MUNICIPAL DE SAUDE                                                                                                                                         175.944.432,67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1000         PRO-SUZ SAUDE                                                                                                                                                                175.944.432,67|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           SAUDE                                                                                                                                                                        175.944.432,67|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28.406.413,50|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301          ATENCAO BASICA                                                                                                                                                                57.397.132,34|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302          ASSISTENCIA HOSPITALAR E AMBULATORIAL                                                                                                                                         77.663.268,67|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303          SUPORTE PROFILATICO E TERAPEUTICO                                                                                                                                              4.838.998,16|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304          VIGILANCIA SANITARIA                                                                                                                                                           7.348.620,00|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305          VIGILANCIA EPIDEMIOLOGICA                                                                                                                                                        290.000,00|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67.913.787,07|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106.676.925,97|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1.353.719,63|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119.350.248,07|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02           TRANSFERENCIAS E CONVENIOS ESTADUAIS - VINCULADOS                                                                                                                              7.987.298,00|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43.857.514,60|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4.749.372,00|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67.913.787,07 |              0,00 |     51.276.461,00 |        160.000,00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ESTADUAIS - VINCULADOS            |              0,00 |              0,00 |      7.987.298,00 |              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43.129.747,47 |        727.767,13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4.283.419,50 |        465.952,50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1000 PRO-SUZ SAUDE                                                                                                                                                             175.944.432,67|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|10.122.1000.2001     PRO SUZ GESTAO                                                                                                                                                         28.406.413,50|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10.640.000,00|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8.937.600,00|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8.937.600,00|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1.702.400,00|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1.702.400,00|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17.557.023,00|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10.117.562,00|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9.180.000,00|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937.562,00|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7.439.461,00|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7.406.461,00|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33.000,00|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209.390,50|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209.390,50|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 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 47.390,50|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GESTAO ADMINISTRATIVA DOS SERVICOS MUNICIPAIS DA SECRETARIA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DE SAUDE.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|10.301.1000.2002     PRO SUZ ATENCAO BASICA                                                                                                                                                 57.049.132,34|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26.300.000,00|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22.850.000,00|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22.850.000,00|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3.450.000,00|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3.450.000,00|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30.385.441,84|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30.385.441,84|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16.476.000,00|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1.773.279,84|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11.560.000,00|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576.162,00|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363.690,50|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363.690,50|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179.300,00|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184.390,50|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PROCEDIMENTOS REALIZADOS ( UNIDADES ) :    1300000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ATENCAO BASICA DO MUNICIPIO.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|10.302.1000.2003     PRO SUS MEDIA E ALTA COMPLEXIDADE                                                                                                                                      76.908.268,67|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25.273.787,07|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21.673.787,07|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21.673.787,07|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3.600.000,00|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3.600.000,00|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50.990.310,10|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TRANSF.A INSTITUICOES PRIVADAS SEM FINS LUCRATIVOS                                                               25.730.453,50|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5.422.938,00|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18.207.528,00|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2.099.987,50|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25.259.856,60|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15.685.000,00|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120.000,00|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9.454.856,60|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644.171,50|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644.171,50|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410.000,00|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234.171,50|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PROCEDIMENTOS REALIZADOS ( UNIDADES ) :    3100000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ATENCAO A MEDIA E ALTA COMPLEXID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ADE DO MUNICIPIO.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|10.303.1000.2004     PRO SUZ ASSISTENCIA FARMACEUTICA                                                                                                                                        4.730.998,16|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4.730.998,16|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4.730.998,16|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2.000.000,00|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ESTADUAIS - VINCULADOS         671.080,16|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1.550.210,00|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509.708,00|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UNIDADES DISPENSADAS ( UNIDADES ) :    647042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ASSISTENCIA FARMACEUTICA A POPUL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ACAO.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|10.304.1000.2005     PRO SUZ VIGILANCIA EM SAUDE                                                                                                                                             7.123.620,00|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5.700.000,00|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4.674.000,00|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4.674.000,00|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1.026.000,00|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1.026.000,00|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1.287.152,87|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1.287.152,87|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153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1.105.152,87|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160.000,00|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136.467,13|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136.467,13|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136.467,13|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DOS SERVICOS DE VIGILANCIA EM SAUDE NO MUNICIPIO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.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|10.301.1000.2434     LOCACAO DE IMOVEIS                                                                                                                                                        222.000,00|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|10.302.1000.2434     LOCACAO DE IMOVEIS                                                                                                                                                        618.000,00|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|10.303.1000.2434     LOCACAO DE IMOVEIS                                                                                                                                                        108.000,00|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|10.304.1000.2434     LOCACAO DE IMOVEIS                                                      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|10.305.1000.2434     LOCACAO DE IMOVEIS                                                      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1.248.000,00|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1.248.000,00|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330.000,00|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918.000,00|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3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5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2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LOCACAO DE IMOVEL ( UNIDADES ) :    1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LOCACAO DE IMOVEIS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|10.301.1000.2438     REGIME DE ADIANTAMENTOS                                                                                                                                                    56.000,00|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|10.302.1000.2438     REGIME DE ADIANTAMENTOS                                                                                                                                                   137.000,00|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154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|10.305.1000.2438     REGIME DE ADIANTAMENTOS                                                                                                                                                    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223.000,00|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223.000,00|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107.000,00|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116.000,00|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SEM PRODUTO ( N/A ) :    0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REGIME DE ADIANTAMENTOS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|10.301.1000.2439     PUBLICIDADE INSTITUCIONAL                                                                                              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|10.305.1000.2439     PUBLICIDADE INSTITUCIONAL                                                                                                                                       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20.000,00|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 60.000,00|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2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NUMERO DE CAMPANHAS PUBLICITARIAS REALIZADAS ( UNIDADES ) :    1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DESPESAS DE PUBLICIDADE INSTITUCIONAL MUNICIPAL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|10.301.1000.2440     PUBLICIDADE LEGAL               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|10.304.1000.2440     PUBLICIDADE LEGAL                                                                                                                                                          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|10.305.1000.2440     PUBLICIDADE LEGAL                                                                                                      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175.000,00|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  125.000,00|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ATIVIDADES MANTIDAS ( % PERCENTUAL ) :    100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PUBLICIDADE LEGAL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155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10.00.00  SEC. MUN. DE MANUT. E SERV. URBANOS                                                                                                                                7.504.394,06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1000         PRO-SUZ SAUDE                                                                  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4000         GESTAO DA ASSISTENCIA SOCIAL   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ASSISTENCIA SOCIAL             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           SAUDE                                                                          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301          ATENCAO BASICA                                                                                                                                                                 3.089.993,06|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302          ASSISTENCIA HOSPITALAR E AMBULATORIAL                                                                                                                                          4.413.401,00|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10.10.00     GABINETE DO MANUT. SERV. URBANOS                                                                                                                                               7.504.394,06|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7.504.394,06|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2.323.670,76|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4.363.551,80|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817.171,50|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      0,00 |              0,00 |              0,00 |      2.323.670,76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        0,00 |      4.363.551,80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      0,00 |        817.171,50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1000 PRO-SUZ SAUDE                                                               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|10.301.1000.1601     PRO SUZ INFRAESTRUTURA                                                                                                                                                  3.089.993,06|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|10.302.1000.1601     PRO SUZ INFRAESTRUTURA                                                                                                                                                  4.413.401,00|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2.322.670,76|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4.363.551,80|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817.171,50|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UNIDADES CONSTRUIDAS ( UNIDADES ) :    3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UNIDADES CONSTRUIDAS ( UNIDADES ) :    0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PROJETOS DE INFRAESTRUTURA DA SAUDE MUNICIPAL.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4000 GESTAO DA ASSISTENCIA SOCIAL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|08.122.4000.1602     INFRAESTRUTURA DA REDE DE ASSISTENCIA SOCIAL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UNIDADES CONSTRUIDAS ( UNIDADES ) :    1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UNIDADES DE ATENDIMENTO DA REDE DE ASSISTENCI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 SOCIAL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10.00.00  SEC. MUN. DE MANUT. E SERV. URBANOS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10.10.00  GABINETE DO MANUT. SERV. URBANOS                                                                                                                                   7.504.394,06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1000         PRO-SUZ SAUDE                                                                  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4000         GESTAO DA ASSISTENCIA SOCIAL   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ASSISTENCIA SOCIAL             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10           SAUDE                                                                          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301          ATENCAO BASICA                                                                                                                                                                 3.089.993,06|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302          ASSISTENCIA HOSPITALAR E AMBULATORIAL                                                                                                                                          4.413.401,00|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7.504.394,06|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01           TESOURO                                                                                                                                                                        2.323.670,76|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05           TRANSFERENCIAS E CONVENIOS FEDERAIS - VINCULADOS                                                                                                                               4.363.551,80|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08           EMENDAS PARLAMENTARES INDIVIDUAIS                                                                                                                                                817.171,50|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|TESOURO                                                      |              0,00 |              0,00 |              0,00 |      2.323.670,76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|TRANSFERENCIAS E CONVENIOS FEDERAIS - VINCULADOS             |              0,00 |              0,00 |              0,00 |      4.363.551,80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|EMENDAS PARLAMENTARES INDIVIDUAIS                            |              0,00 |              0,00 |              0,00 |        817.171,50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158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1000 PRO-SUZ SAUDE                                                               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|10.301.1000.1601     PRO SUZ INFRAESTRUTURA                                                                                                                                                  3.089.993,06|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|10.302.1000.1601     PRO SUZ INFRAESTRUTURA                                                                                                                                                  4.413.401,00|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7.503.394,06|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2.322.670,76|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TRANSFERENCIAS E CONVENIOS FEDERAIS - VINCULADOS        4.363.551,80|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EMENDAS PARLAMENTARES INDIVIDUAIS                         817.171,50|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UNIDADES CONSTRUIDAS ( UNIDADES ) :    3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UNIDADES CONSTRUIDAS ( UNIDADES ) :    0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PROJETOS DE INFRAESTRUTURA DA SAUDE MUNICIPAL.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4000 GESTAO DA ASSISTENCIA SOCIAL                    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|08.122.4000.1602     INFRAESTRUTURA DA REDE DE ASSISTENCIA SOCIAL                    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TESOURO                                                     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UNIDADES CONSTRUIDAS ( UNIDADES ) :    1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CONSTRUCAO DE UNIDADES DE ATENDIMENTO DA REDE DE ASSISTENCI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 SOCIAL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159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16.00.00  INST. DE PREVIDENCIA DO MUNIC. DE SUZANO                                                                                                                          28.343.033,37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8050         REGIME PROPRIO DE PREVIDENCIA SOCIAL       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09           PREVIDENCIA SOCIAL                         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4.342.033,37|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272          PREVIDENCIA DO REGIME ESTATUTARIO                                                                                                                                 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UNIDADE ORCAMENTARIA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16.16.00     GABINETE DO SUPERINTENDENTE DO INSTITUTO   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25.694.450,00|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2.368.583,37|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280.000,00|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RECURSOS PROPRIOS DA ADMINISTRACAO INDIRETA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|RECURSOS PROPRIOS DA ADMINISTRACAO INDIRETA                  |     25.694.450,00 |              0,00 |      2.368.583,37 |        280.000,00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160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DOTACAO ORCAMENTARIA DO ORCAO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8050 REGIME PROPRIO DE PREVIDENCIA SOCIAL    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|09.122.8050.1000     SEDE PROPRIA DO IPMS                                                    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SEDE PROPRIA DO IPMS ( UNIDADE ) :    1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AQUISICAO DA SEDE PROPRIA DO IPMS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|09.122.8050.2633     MANUTENCAO DAS ATIVIDADES - IPMS                                                                                                                                        4.192.033,37|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1.693.450,00|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1.526.250,00|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1.526.250,00|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167.200,00|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  167.200,00|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2.368.583,37|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TRANSFERENCIAS A INSTITUICOES MULTIGOVERNAMENTAIS                                                                     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    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2.366.583,37|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2.366.583,37|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- IPMS ( % PERCENTUAL ) :    100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DO IPMS.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|09.272.8050.2634     BENEFICIO AOS SERVIDORES                                                                                                                                   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BENEFICIOS AOS SERVIDORES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CONCESSAO DOS BENEFICIOS AOS SERVIDORES.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161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ORGAO      : 16.00.00  INST. DE PREVIDENCIA DO MUNIC. DE SUZANO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UNIDADE    : 16.16.00  GABINETE DO SUPERINTENDENTE DO INSTITUTO                                                                                                                          28.343.033,37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ESFERA     : SEGURIDADE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PROGRAMA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8050         REGIME PROPRIO DE PREVIDENCIA SOCIAL       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FUNCAO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09           PREVIDENCIA SOCIAL                         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SUBFUNCAO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122          ADMINISTRACAO GERAL                                                                                                                                                            4.342.033,37|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272          PREVIDENCIA DO REGIME ESTATUTARIO                                                                                                                                 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GRUPO DE DESPESA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1            PESSOAL E ENCARGOS SOCIAIS                                                                                                                                                    25.694.450,00|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3            OUTRAS DESPESAS CORRENTES                                                                                                                                                      2.368.583,37|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4            INVESTIMENTOS                                                                                                                                                                    280.000,00|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FONTE DE RECURSO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04           RECURSOS PROPRIOS DA ADMINISTRACAO INDIRETA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PESSOAL E     |    JUROS E        |  OUTRAS DESPESAS  |                   |     INVERSOES     |  AMORTIZACAO DA   |     RESERVA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FONTE DE RECURSO                                            |     ENCARGOS      |    ENCARGOS DA    |    CORRENTES      |   INVESTIMENTOS   |     FINANCEIRAS   |      DIVIDA       |       DE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|     SOCIAIS       |    DIVIDA         |                   |                   |                   |                   |   CONTINGENCIA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|RECURSOS PROPRIOS DA ADMINISTRACAO INDIRETA                  |     25.694.450,00 |              0,00 |      2.368.583,37 |        280.000,00 |              0,00 |              0,00 |              0,00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br w:type="page"/>
        <w:t>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CN-SIFPM                                                                                                                                                                                       CONAM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MUNICIPIO DE SUZANO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LEI ORCAMENTARIA ANUAL 2018 - LEI No. 99999 DE 31/12/2017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QUADRO I - B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ORCAMENTOS FISCAL E DA SEGURIDADE SOCIAL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                                                      Pagina   162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DOTACAO ORCAMENTARIA DA UNIDADE ORCAMENTARIA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|=========================================================================================================================================================================================================|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PROGRAMA : 8050 REGIME PROPRIO DE PREVIDENCIA SOCIAL                                                                                                                                       28.343.033,37|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|09.122.8050.1000     SEDE PROPRIA DO IPMS                                                    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  150.000,00|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SEDE PROPRIA DO IPMS ( UNIDADE ) :    1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AQUISICAO DA SEDE PROPRIA DO IPMS 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|09.122.8050.2633     MANUTENCAO DAS ATIVIDADES - IPMS                                                                                                                                        4.192.033,37|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 1.693.450,00|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1.526.250,00|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1.526.250,00|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APL. DIRETA DECORRENTE DE OPER. INTRA-ORCAMENTARIA                                                                  167.200,00|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  167.200,00|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OUTRAS DESPESAS CORRENTES                                                                                            2.368.583,37|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TRANSFERENCIAS A INSTITUICOES MULTIGOVERNAMENTAIS                                                                     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    2.000,00|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2.366.583,37|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2.366.583,37|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INVESTIMENTOS        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   130.000,00|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MANUTENCAO DAS ATIVIDADES - IPMS ( % PERCENTUAL ) :    100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MANUTENCAO DAS ATIVIDADES DO IPMS.      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ACAO                                               GRUPO DE DESPESA / MODALIDADE                                FONTE DE RECURSO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|---------------------------------------------------------------------------------------------------------------------------------------------------------------------------------------------------------|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|09.272.8050.2634     BENEFICIO AOS SERVIDORES                                                                                                                                   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PESSOAL E ENCARGOS SOCIAIS                                                                              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APLICACOES DIRETAS                                                                                   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                                                                                                                                     RECURSOS PROPRIOS DA ADMINISTRACAO INDIRETA            24.001.000,00|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|PRODUTO   :          BENEFICIOS AOS SERVIDORES ( % PERCENTUAL ) :    100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|DESCRICAO :          CONCESSAO DOS BENEFICIOS AOS SERVIDORES.                                                                                                                                            |</w:t>
      </w:r>
    </w:p>
    <w:p w:rsidR="008F00E3" w:rsidRPr="00EB58A3" w:rsidRDefault="00CC7F76" w:rsidP="00CC7F76">
      <w:pPr>
        <w:pStyle w:val="TextosemFormatao"/>
        <w:jc w:val="center"/>
        <w:rPr>
          <w:rFonts w:ascii="Courier New" w:hAnsi="Courier New" w:cs="Courier New"/>
          <w:sz w:val="12"/>
          <w:szCs w:val="12"/>
        </w:rPr>
      </w:pPr>
      <w:r w:rsidRPr="00EB58A3">
        <w:rPr>
          <w:rFonts w:ascii="Courier New" w:hAnsi="Courier New" w:cs="Courier New"/>
          <w:sz w:val="12"/>
          <w:szCs w:val="12"/>
        </w:rPr>
        <w:t>---------------------------------------------------------------------------------------------------------------------------------------------------------------------------------------------------------</w:t>
      </w:r>
    </w:p>
    <w:sectPr w:rsidR="008F00E3" w:rsidRPr="00EB58A3" w:rsidSect="00CC7F76">
      <w:pgSz w:w="16838" w:h="11906" w:orient="landscape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FF"/>
    <w:rsid w:val="002F7EA8"/>
    <w:rsid w:val="00313BFF"/>
    <w:rsid w:val="008F00E3"/>
    <w:rsid w:val="00AC0600"/>
    <w:rsid w:val="00CB42B9"/>
    <w:rsid w:val="00CC7F76"/>
    <w:rsid w:val="00EB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7B65F-DCF7-495B-9ED4-03C5838A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B42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B42B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31C18-E371-45EF-82B2-9890BADE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162</Pages>
  <Words>260651</Words>
  <Characters>1407520</Characters>
  <Application>Microsoft Office Word</Application>
  <DocSecurity>0</DocSecurity>
  <Lines>11729</Lines>
  <Paragraphs>3329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</dc:creator>
  <cp:keywords/>
  <dc:description/>
  <cp:lastModifiedBy>Cinthia</cp:lastModifiedBy>
  <cp:revision>4</cp:revision>
  <dcterms:created xsi:type="dcterms:W3CDTF">2017-12-11T18:04:00Z</dcterms:created>
  <dcterms:modified xsi:type="dcterms:W3CDTF">2017-12-12T11:45:00Z</dcterms:modified>
</cp:coreProperties>
</file>