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E4A" w:rsidRPr="007A0EAC" w:rsidRDefault="007A0EAC" w:rsidP="007A0EA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7A0EAC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--------------------------------------------------------------------------------------------------------------------------------------------------------------------------------------------------------------------</w:t>
      </w:r>
    </w:p>
    <w:p w:rsidR="00882E4A" w:rsidRPr="007A0EAC" w:rsidRDefault="007A0EAC" w:rsidP="007A0EA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7A0EAC">
        <w:rPr>
          <w:rFonts w:ascii="Courier New" w:hAnsi="Courier New" w:cs="Courier New"/>
          <w:sz w:val="12"/>
          <w:szCs w:val="12"/>
        </w:rPr>
        <w:t>| CN-SIFPM                                                                                      MUNICIPIO DE SUZANO                                                                                           CONAM   |</w:t>
      </w:r>
    </w:p>
    <w:p w:rsidR="00882E4A" w:rsidRPr="007A0EAC" w:rsidRDefault="007A0EAC" w:rsidP="007A0EA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7A0EAC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            |</w:t>
      </w:r>
    </w:p>
    <w:p w:rsidR="00882E4A" w:rsidRPr="007A0EAC" w:rsidRDefault="007A0EAC" w:rsidP="007A0EA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7A0EAC">
        <w:rPr>
          <w:rFonts w:ascii="Courier New" w:hAnsi="Courier New" w:cs="Courier New"/>
          <w:sz w:val="12"/>
          <w:szCs w:val="12"/>
        </w:rPr>
        <w:t>|                                                                            LEI ORCAMENTARIA ANUAL 2018 - LEI No. 99999 DE 31/12/2017                                                                                |</w:t>
      </w:r>
    </w:p>
    <w:p w:rsidR="00882E4A" w:rsidRPr="007A0EAC" w:rsidRDefault="007A0EAC" w:rsidP="007A0EA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7A0EAC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QUADRO XI                                                                                                         |</w:t>
      </w:r>
    </w:p>
    <w:p w:rsidR="00882E4A" w:rsidRPr="007A0EAC" w:rsidRDefault="007A0EAC" w:rsidP="007A0EA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7A0EAC">
        <w:rPr>
          <w:rFonts w:ascii="Courier New" w:hAnsi="Courier New" w:cs="Courier New"/>
          <w:sz w:val="12"/>
          <w:szCs w:val="12"/>
        </w:rPr>
        <w:t>|                                                                      DESPESA POR PODER, ORGAO E UNIDADES DA ADMINISTRACAO DIRETA E INDIRETA                                                                         |</w:t>
      </w:r>
    </w:p>
    <w:p w:rsidR="00882E4A" w:rsidRPr="007A0EAC" w:rsidRDefault="007A0EAC" w:rsidP="007A0EA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7A0EAC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SEGUNDO OS ORCAMENTOS                                                                                  Pagina      1    |</w:t>
      </w:r>
    </w:p>
    <w:p w:rsidR="00882E4A" w:rsidRPr="007A0EAC" w:rsidRDefault="007A0EAC" w:rsidP="007A0EA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7A0EAC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            |</w:t>
      </w:r>
    </w:p>
    <w:p w:rsidR="00882E4A" w:rsidRPr="007A0EAC" w:rsidRDefault="007A0EAC" w:rsidP="007A0EA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7A0EAC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Valores em R$ 1,00    |</w:t>
      </w:r>
    </w:p>
    <w:p w:rsidR="00882E4A" w:rsidRPr="007A0EAC" w:rsidRDefault="007A0EAC" w:rsidP="007A0EA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7A0EAC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|---------------------------------------------------------------------------------------------------------------------------------------------------------------------------------------------------------------------|</w:t>
      </w:r>
    </w:p>
    <w:p w:rsidR="00882E4A" w:rsidRPr="007A0EAC" w:rsidRDefault="007A0EAC" w:rsidP="007A0EA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7A0EAC">
        <w:rPr>
          <w:rFonts w:ascii="Courier New" w:hAnsi="Courier New" w:cs="Courier New"/>
          <w:sz w:val="12"/>
          <w:szCs w:val="12"/>
        </w:rPr>
        <w:t>|                                                              |                           |                                                              |                   |                   |                   |</w:t>
      </w:r>
    </w:p>
    <w:p w:rsidR="00882E4A" w:rsidRPr="007A0EAC" w:rsidRDefault="007A0EAC" w:rsidP="007A0EA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7A0EAC">
        <w:rPr>
          <w:rFonts w:ascii="Courier New" w:hAnsi="Courier New" w:cs="Courier New"/>
          <w:sz w:val="12"/>
          <w:szCs w:val="12"/>
        </w:rPr>
        <w:t xml:space="preserve">|             PODER / ORGAO                                    |   TIPO DE ADMINISTRACAO   |       UNIDADE ORCAMENTARIA                                   |     FISCAL        </w:t>
      </w:r>
      <w:proofErr w:type="gramStart"/>
      <w:r w:rsidRPr="007A0EAC">
        <w:rPr>
          <w:rFonts w:ascii="Courier New" w:hAnsi="Courier New" w:cs="Courier New"/>
          <w:sz w:val="12"/>
          <w:szCs w:val="12"/>
        </w:rPr>
        <w:t>|  SEGURIDADE</w:t>
      </w:r>
      <w:proofErr w:type="gramEnd"/>
      <w:r w:rsidRPr="007A0EAC">
        <w:rPr>
          <w:rFonts w:ascii="Courier New" w:hAnsi="Courier New" w:cs="Courier New"/>
          <w:sz w:val="12"/>
          <w:szCs w:val="12"/>
        </w:rPr>
        <w:t xml:space="preserve">       |      TOTAL        |</w:t>
      </w:r>
    </w:p>
    <w:p w:rsidR="00882E4A" w:rsidRPr="007A0EAC" w:rsidRDefault="007A0EAC" w:rsidP="007A0EA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7A0EAC">
        <w:rPr>
          <w:rFonts w:ascii="Courier New" w:hAnsi="Courier New" w:cs="Courier New"/>
          <w:sz w:val="12"/>
          <w:szCs w:val="12"/>
        </w:rPr>
        <w:t xml:space="preserve">|                                                              |                           |                                                              |                   </w:t>
      </w:r>
      <w:proofErr w:type="gramStart"/>
      <w:r w:rsidRPr="007A0EAC">
        <w:rPr>
          <w:rFonts w:ascii="Courier New" w:hAnsi="Courier New" w:cs="Courier New"/>
          <w:sz w:val="12"/>
          <w:szCs w:val="12"/>
        </w:rPr>
        <w:t>|  SOCIAL</w:t>
      </w:r>
      <w:proofErr w:type="gramEnd"/>
      <w:r w:rsidRPr="007A0EAC">
        <w:rPr>
          <w:rFonts w:ascii="Courier New" w:hAnsi="Courier New" w:cs="Courier New"/>
          <w:sz w:val="12"/>
          <w:szCs w:val="12"/>
        </w:rPr>
        <w:t xml:space="preserve">           |                   |</w:t>
      </w:r>
    </w:p>
    <w:p w:rsidR="00882E4A" w:rsidRPr="007A0EAC" w:rsidRDefault="007A0EAC" w:rsidP="007A0EA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7A0EAC">
        <w:rPr>
          <w:rFonts w:ascii="Courier New" w:hAnsi="Courier New" w:cs="Courier New"/>
          <w:sz w:val="12"/>
          <w:szCs w:val="12"/>
        </w:rPr>
        <w:t>|=====================================================================================================================================================================================================================|</w:t>
      </w:r>
    </w:p>
    <w:p w:rsidR="00882E4A" w:rsidRPr="007A0EAC" w:rsidRDefault="007A0EAC" w:rsidP="007A0EA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7A0EAC">
        <w:rPr>
          <w:rFonts w:ascii="Courier New" w:hAnsi="Courier New" w:cs="Courier New"/>
          <w:sz w:val="12"/>
          <w:szCs w:val="12"/>
        </w:rPr>
        <w:t>| PODER LEGISLATIVO                                                                                                                                       |     26.591.000,00 |                   |     26.591.000,00 |</w:t>
      </w:r>
    </w:p>
    <w:p w:rsidR="00882E4A" w:rsidRPr="007A0EAC" w:rsidRDefault="007A0EAC" w:rsidP="007A0EA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7A0EAC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|---------------------------------------------------------------------------------------------------------------------------------------------------------------------------------------------------------------------|</w:t>
      </w:r>
    </w:p>
    <w:p w:rsidR="00882E4A" w:rsidRPr="007A0EAC" w:rsidRDefault="007A0EAC" w:rsidP="007A0EA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7A0EAC">
        <w:rPr>
          <w:rFonts w:ascii="Courier New" w:hAnsi="Courier New" w:cs="Courier New"/>
          <w:sz w:val="12"/>
          <w:szCs w:val="12"/>
        </w:rPr>
        <w:t>| CAMARA MUNICIPAL                                             |                           | CAMARA MUNICIPAL                                             |     26.591.000,00 |                   |     26.591.000,00 |</w:t>
      </w:r>
    </w:p>
    <w:p w:rsidR="00882E4A" w:rsidRPr="007A0EAC" w:rsidRDefault="007A0EAC" w:rsidP="007A0EA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7A0EAC">
        <w:rPr>
          <w:rFonts w:ascii="Courier New" w:hAnsi="Courier New" w:cs="Courier New"/>
          <w:sz w:val="12"/>
          <w:szCs w:val="12"/>
        </w:rPr>
        <w:t>|                                                              |                           |--------------------------------------------------------------------------------------------------------------------------|</w:t>
      </w:r>
    </w:p>
    <w:p w:rsidR="00882E4A" w:rsidRPr="007A0EAC" w:rsidRDefault="007A0EAC" w:rsidP="007A0EA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7A0EAC">
        <w:rPr>
          <w:rFonts w:ascii="Courier New" w:hAnsi="Courier New" w:cs="Courier New"/>
          <w:sz w:val="12"/>
          <w:szCs w:val="12"/>
        </w:rPr>
        <w:t>|                                                              | ADMINISTRACAO DIRETA      | ADMINISTRACAO DIRETA                                         |     26.591.000,00 |                   |     26.591.000,00 |</w:t>
      </w:r>
    </w:p>
    <w:p w:rsidR="00882E4A" w:rsidRPr="007A0EAC" w:rsidRDefault="007A0EAC" w:rsidP="007A0EA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7A0EAC">
        <w:rPr>
          <w:rFonts w:ascii="Courier New" w:hAnsi="Courier New" w:cs="Courier New"/>
          <w:sz w:val="12"/>
          <w:szCs w:val="12"/>
        </w:rPr>
        <w:t>|                                                              |                           |--------------------------------------------------------------------------------------------------------------------------|</w:t>
      </w:r>
    </w:p>
    <w:p w:rsidR="00882E4A" w:rsidRPr="007A0EAC" w:rsidRDefault="007A0EAC" w:rsidP="007A0EA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7A0EAC">
        <w:rPr>
          <w:rFonts w:ascii="Courier New" w:hAnsi="Courier New" w:cs="Courier New"/>
          <w:sz w:val="12"/>
          <w:szCs w:val="12"/>
        </w:rPr>
        <w:t>|                                                              |                           | CAMARA MUNICIPAL                                             |     26.591.000,00 |                   |     26.591.000,00 |</w:t>
      </w:r>
    </w:p>
    <w:p w:rsidR="00882E4A" w:rsidRPr="007A0EAC" w:rsidRDefault="007A0EAC" w:rsidP="007A0EA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7A0EAC">
        <w:rPr>
          <w:rFonts w:ascii="Courier New" w:hAnsi="Courier New" w:cs="Courier New"/>
          <w:sz w:val="12"/>
          <w:szCs w:val="12"/>
        </w:rPr>
        <w:t>|=====================================================================================================================================================================================================================|</w:t>
      </w:r>
    </w:p>
    <w:p w:rsidR="00882E4A" w:rsidRPr="007A0EAC" w:rsidRDefault="007A0EAC" w:rsidP="007A0EA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7A0EAC">
        <w:rPr>
          <w:rFonts w:ascii="Courier New" w:hAnsi="Courier New" w:cs="Courier New"/>
          <w:sz w:val="12"/>
          <w:szCs w:val="12"/>
        </w:rPr>
        <w:t>| PODER EXECUTIVO                                                                                                                                         |    530.286.931,17 |    232.249.600,10 |    762.536.531,27 |</w:t>
      </w:r>
    </w:p>
    <w:p w:rsidR="00882E4A" w:rsidRPr="007A0EAC" w:rsidRDefault="007A0EAC" w:rsidP="007A0EA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7A0EAC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|---------------------------------------------------------------------------------------------------------------------------------------------------------------------------------------------------------------------|</w:t>
      </w:r>
    </w:p>
    <w:p w:rsidR="00882E4A" w:rsidRPr="007A0EAC" w:rsidRDefault="007A0EAC" w:rsidP="007A0EA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7A0EAC">
        <w:rPr>
          <w:rFonts w:ascii="Courier New" w:hAnsi="Courier New" w:cs="Courier New"/>
          <w:sz w:val="12"/>
          <w:szCs w:val="12"/>
        </w:rPr>
        <w:t>| GABINETE DO PREFEITO                                         |                           | GABINETE DO PREFEITO                                         |      4.751.000,00 |        746.500,00 |      5.497.500,00 |</w:t>
      </w:r>
    </w:p>
    <w:p w:rsidR="00882E4A" w:rsidRPr="007A0EAC" w:rsidRDefault="007A0EAC" w:rsidP="007A0EA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7A0EAC">
        <w:rPr>
          <w:rFonts w:ascii="Courier New" w:hAnsi="Courier New" w:cs="Courier New"/>
          <w:sz w:val="12"/>
          <w:szCs w:val="12"/>
        </w:rPr>
        <w:t>|                                                              |                           |--------------------------------------------------------------------------------------------------------------------------|</w:t>
      </w:r>
    </w:p>
    <w:p w:rsidR="00882E4A" w:rsidRPr="007A0EAC" w:rsidRDefault="007A0EAC" w:rsidP="007A0EA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7A0EAC">
        <w:rPr>
          <w:rFonts w:ascii="Courier New" w:hAnsi="Courier New" w:cs="Courier New"/>
          <w:sz w:val="12"/>
          <w:szCs w:val="12"/>
        </w:rPr>
        <w:t>|                                                              | ADMINISTRACAO DIRETA      | ADMINISTRACAO DIRETA                                         |      4.751.000,00 |        746.500,00 |      5.497.500,00 |</w:t>
      </w:r>
    </w:p>
    <w:p w:rsidR="00882E4A" w:rsidRPr="007A0EAC" w:rsidRDefault="007A0EAC" w:rsidP="007A0EA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7A0EAC">
        <w:rPr>
          <w:rFonts w:ascii="Courier New" w:hAnsi="Courier New" w:cs="Courier New"/>
          <w:sz w:val="12"/>
          <w:szCs w:val="12"/>
        </w:rPr>
        <w:t>|                                                              |                           |--------------------------------------------------------------------------------------------------------------------------|</w:t>
      </w:r>
    </w:p>
    <w:p w:rsidR="00882E4A" w:rsidRPr="007A0EAC" w:rsidRDefault="007A0EAC" w:rsidP="007A0EA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7A0EAC">
        <w:rPr>
          <w:rFonts w:ascii="Courier New" w:hAnsi="Courier New" w:cs="Courier New"/>
          <w:sz w:val="12"/>
          <w:szCs w:val="12"/>
        </w:rPr>
        <w:t>|                                                              |                           | GABINETE DO PREFEITO                                         |      2.220.000,00 |                   |      2.220.000,00 |</w:t>
      </w:r>
    </w:p>
    <w:p w:rsidR="00882E4A" w:rsidRPr="007A0EAC" w:rsidRDefault="007A0EAC" w:rsidP="007A0EA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7A0EAC">
        <w:rPr>
          <w:rFonts w:ascii="Courier New" w:hAnsi="Courier New" w:cs="Courier New"/>
          <w:sz w:val="12"/>
          <w:szCs w:val="12"/>
        </w:rPr>
        <w:t>|                                                              |                           | GABINETE DO VICE PREFEITO                                    |        500.000,00 |                   |        500.000,00 |</w:t>
      </w:r>
    </w:p>
    <w:p w:rsidR="00882E4A" w:rsidRPr="007A0EAC" w:rsidRDefault="007A0EAC" w:rsidP="007A0EA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7A0EAC">
        <w:rPr>
          <w:rFonts w:ascii="Courier New" w:hAnsi="Courier New" w:cs="Courier New"/>
          <w:sz w:val="12"/>
          <w:szCs w:val="12"/>
        </w:rPr>
        <w:t>|                                                              |                           | FUNDO SOCIAL E SASPE                                         |        725.000,00 |        746.500,00 |      1.471.500,00 |</w:t>
      </w:r>
    </w:p>
    <w:p w:rsidR="00882E4A" w:rsidRPr="007A0EAC" w:rsidRDefault="007A0EAC" w:rsidP="007A0EA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7A0EAC">
        <w:rPr>
          <w:rFonts w:ascii="Courier New" w:hAnsi="Courier New" w:cs="Courier New"/>
          <w:sz w:val="12"/>
          <w:szCs w:val="12"/>
        </w:rPr>
        <w:t>|                                                              |                           | UN. PLANEJ. ASS. ESTRATEGICOS                                |      1.306.000,00 |                   |      1.306.000,00 |</w:t>
      </w:r>
    </w:p>
    <w:p w:rsidR="00882E4A" w:rsidRPr="007A0EAC" w:rsidRDefault="007A0EAC" w:rsidP="007A0EA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7A0EAC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|---------------------------------------------------------------------------------------------------------------------------------------------------------------------------------------------------------------------|</w:t>
      </w:r>
    </w:p>
    <w:p w:rsidR="00882E4A" w:rsidRPr="007A0EAC" w:rsidRDefault="007A0EAC" w:rsidP="007A0EA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7A0EAC">
        <w:rPr>
          <w:rFonts w:ascii="Courier New" w:hAnsi="Courier New" w:cs="Courier New"/>
          <w:sz w:val="12"/>
          <w:szCs w:val="12"/>
        </w:rPr>
        <w:t>| SECR MUNICIPAL ASSIST E DESENV SOCIAL                        |                           | SECR MUNICIPAL ASSIST E DESENV SOCIAL                        |                   |     19.711.240,00 |     19.711.240,00 |</w:t>
      </w:r>
    </w:p>
    <w:p w:rsidR="00882E4A" w:rsidRPr="007A0EAC" w:rsidRDefault="007A0EAC" w:rsidP="007A0EA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7A0EAC">
        <w:rPr>
          <w:rFonts w:ascii="Courier New" w:hAnsi="Courier New" w:cs="Courier New"/>
          <w:sz w:val="12"/>
          <w:szCs w:val="12"/>
        </w:rPr>
        <w:t>|                                                              |                           |--------------------------------------------------------------------------------------------------------------------------|</w:t>
      </w:r>
    </w:p>
    <w:p w:rsidR="00882E4A" w:rsidRPr="007A0EAC" w:rsidRDefault="007A0EAC" w:rsidP="007A0EA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7A0EAC">
        <w:rPr>
          <w:rFonts w:ascii="Courier New" w:hAnsi="Courier New" w:cs="Courier New"/>
          <w:sz w:val="12"/>
          <w:szCs w:val="12"/>
        </w:rPr>
        <w:t>|                                                              | ADMINISTRACAO DIRETA      | ADMINISTRACAO DIRETA                                         |                   |     19.711.240,00 |     19.711.240,00 |</w:t>
      </w:r>
    </w:p>
    <w:p w:rsidR="00882E4A" w:rsidRPr="007A0EAC" w:rsidRDefault="007A0EAC" w:rsidP="007A0EA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7A0EAC">
        <w:rPr>
          <w:rFonts w:ascii="Courier New" w:hAnsi="Courier New" w:cs="Courier New"/>
          <w:sz w:val="12"/>
          <w:szCs w:val="12"/>
        </w:rPr>
        <w:t>|                                                              |                           |--------------------------------------------------------------------------------------------------------------------------|</w:t>
      </w:r>
    </w:p>
    <w:p w:rsidR="00882E4A" w:rsidRPr="007A0EAC" w:rsidRDefault="007A0EAC" w:rsidP="007A0EA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7A0EAC">
        <w:rPr>
          <w:rFonts w:ascii="Courier New" w:hAnsi="Courier New" w:cs="Courier New"/>
          <w:sz w:val="12"/>
          <w:szCs w:val="12"/>
        </w:rPr>
        <w:t>|                                                              |                           | GABINETE DO SECRETARIO E DEPENDENCIAS                        |                   |     10.489.405,00 |     10.489.405,00 |</w:t>
      </w:r>
    </w:p>
    <w:p w:rsidR="00882E4A" w:rsidRPr="007A0EAC" w:rsidRDefault="007A0EAC" w:rsidP="007A0EA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7A0EAC">
        <w:rPr>
          <w:rFonts w:ascii="Courier New" w:hAnsi="Courier New" w:cs="Courier New"/>
          <w:sz w:val="12"/>
          <w:szCs w:val="12"/>
        </w:rPr>
        <w:t>|                                                              |                           | F. MUNICIPAL CRIANCA E ADOLESCENTE                           |                   |         27.000,00 |         27.000,00 |</w:t>
      </w:r>
    </w:p>
    <w:p w:rsidR="00882E4A" w:rsidRPr="007A0EAC" w:rsidRDefault="007A0EAC" w:rsidP="007A0EA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7A0EAC">
        <w:rPr>
          <w:rFonts w:ascii="Courier New" w:hAnsi="Courier New" w:cs="Courier New"/>
          <w:sz w:val="12"/>
          <w:szCs w:val="12"/>
        </w:rPr>
        <w:t>|                                                              |                           | FUNDO MUNICIPAL DE ASSIST. SOCIAL                            |                   |      9.194.835,00 |      9.194.835,00 |</w:t>
      </w:r>
    </w:p>
    <w:p w:rsidR="00882E4A" w:rsidRPr="007A0EAC" w:rsidRDefault="007A0EAC" w:rsidP="007A0EA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7A0EAC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|---------------------------------------------------------------------------------------------------------------------------------------------------------------------------------------------------------------------|</w:t>
      </w:r>
    </w:p>
    <w:p w:rsidR="00882E4A" w:rsidRPr="007A0EAC" w:rsidRDefault="007A0EAC" w:rsidP="007A0EA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7A0EAC">
        <w:rPr>
          <w:rFonts w:ascii="Courier New" w:hAnsi="Courier New" w:cs="Courier New"/>
          <w:sz w:val="12"/>
          <w:szCs w:val="12"/>
        </w:rPr>
        <w:t>| SEC. MUN. DE ADMINISTRACAO                                   |                           | SEC. MUN. DE ADMINISTRACAO                                   |     38.073.415,32 |                   |     38.073.415,32 |</w:t>
      </w:r>
    </w:p>
    <w:p w:rsidR="00882E4A" w:rsidRPr="007A0EAC" w:rsidRDefault="007A0EAC" w:rsidP="007A0EA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7A0EAC">
        <w:rPr>
          <w:rFonts w:ascii="Courier New" w:hAnsi="Courier New" w:cs="Courier New"/>
          <w:sz w:val="12"/>
          <w:szCs w:val="12"/>
        </w:rPr>
        <w:t>|                                                              |                           |--------------------------------------------------------------------------------------------------------------------------|</w:t>
      </w:r>
    </w:p>
    <w:p w:rsidR="00882E4A" w:rsidRPr="007A0EAC" w:rsidRDefault="007A0EAC" w:rsidP="007A0EA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7A0EAC">
        <w:rPr>
          <w:rFonts w:ascii="Courier New" w:hAnsi="Courier New" w:cs="Courier New"/>
          <w:sz w:val="12"/>
          <w:szCs w:val="12"/>
        </w:rPr>
        <w:t>|                                                              | ADMINISTRACAO DIRETA      | ADMINISTRACAO DIRETA                                         |     38.073.415,32 |                   |     38.073.415,32 |</w:t>
      </w:r>
    </w:p>
    <w:p w:rsidR="00882E4A" w:rsidRPr="007A0EAC" w:rsidRDefault="007A0EAC" w:rsidP="007A0EA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7A0EAC">
        <w:rPr>
          <w:rFonts w:ascii="Courier New" w:hAnsi="Courier New" w:cs="Courier New"/>
          <w:sz w:val="12"/>
          <w:szCs w:val="12"/>
        </w:rPr>
        <w:t>|                                                              |                           |--------------------------------------------------------------------------------------------------------------------------|</w:t>
      </w:r>
    </w:p>
    <w:p w:rsidR="00882E4A" w:rsidRPr="007A0EAC" w:rsidRDefault="007A0EAC" w:rsidP="007A0EA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7A0EAC">
        <w:rPr>
          <w:rFonts w:ascii="Courier New" w:hAnsi="Courier New" w:cs="Courier New"/>
          <w:sz w:val="12"/>
          <w:szCs w:val="12"/>
        </w:rPr>
        <w:t>|                                                              |                           | GABINETE DO SECRETARIO ADMINISTR. E DEPE                     |     38.073.415,32 |                   |     38.073.415,32 |</w:t>
      </w:r>
    </w:p>
    <w:p w:rsidR="00882E4A" w:rsidRPr="007A0EAC" w:rsidRDefault="007A0EAC" w:rsidP="007A0EA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7A0EAC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|---------------------------------------------------------------------------------------------------------------------------------------------------------------------------------------------------------------------|</w:t>
      </w:r>
    </w:p>
    <w:p w:rsidR="00882E4A" w:rsidRPr="007A0EAC" w:rsidRDefault="007A0EAC" w:rsidP="007A0EA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7A0EAC">
        <w:rPr>
          <w:rFonts w:ascii="Courier New" w:hAnsi="Courier New" w:cs="Courier New"/>
          <w:sz w:val="12"/>
          <w:szCs w:val="12"/>
        </w:rPr>
        <w:t>| SEC. MUN. PLANEJAMENTO E FINANCAS                            |                           | SEC. MUN. PLANEJAMENTO E FINANCAS                            |     54.658.128,43 |                   |     54.658.128,43 |</w:t>
      </w:r>
    </w:p>
    <w:p w:rsidR="00882E4A" w:rsidRPr="007A0EAC" w:rsidRDefault="007A0EAC" w:rsidP="007A0EA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7A0EAC">
        <w:rPr>
          <w:rFonts w:ascii="Courier New" w:hAnsi="Courier New" w:cs="Courier New"/>
          <w:sz w:val="12"/>
          <w:szCs w:val="12"/>
        </w:rPr>
        <w:t>|                                                              |                           |--------------------------------------------------------------------------------------------------------------------------|</w:t>
      </w:r>
    </w:p>
    <w:p w:rsidR="00882E4A" w:rsidRPr="007A0EAC" w:rsidRDefault="007A0EAC" w:rsidP="007A0EA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7A0EAC">
        <w:rPr>
          <w:rFonts w:ascii="Courier New" w:hAnsi="Courier New" w:cs="Courier New"/>
          <w:sz w:val="12"/>
          <w:szCs w:val="12"/>
        </w:rPr>
        <w:t>|                                                              | ADMINISTRACAO DIRETA      | ADMINISTRACAO DIRETA                                         |     54.658.128,43 |                   |     54.658.128,43 |</w:t>
      </w:r>
    </w:p>
    <w:p w:rsidR="00882E4A" w:rsidRPr="007A0EAC" w:rsidRDefault="007A0EAC" w:rsidP="007A0EA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7A0EAC">
        <w:rPr>
          <w:rFonts w:ascii="Courier New" w:hAnsi="Courier New" w:cs="Courier New"/>
          <w:sz w:val="12"/>
          <w:szCs w:val="12"/>
        </w:rPr>
        <w:t>|                                                              |                           |--------------------------------------------------------------------------------------------------------------------------|</w:t>
      </w:r>
    </w:p>
    <w:p w:rsidR="00882E4A" w:rsidRPr="007A0EAC" w:rsidRDefault="007A0EAC" w:rsidP="007A0EA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7A0EAC">
        <w:rPr>
          <w:rFonts w:ascii="Courier New" w:hAnsi="Courier New" w:cs="Courier New"/>
          <w:sz w:val="12"/>
          <w:szCs w:val="12"/>
        </w:rPr>
        <w:t>|                                                              |                           | GABINETE DO SECRETARIO FINANCAS E DEPEND                     |     54.658.128,43 |                   |     54.658.128,43 |</w:t>
      </w:r>
    </w:p>
    <w:p w:rsidR="00882E4A" w:rsidRPr="007A0EAC" w:rsidRDefault="007A0EAC" w:rsidP="007A0EA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7A0EAC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|---------------------------------------------------------------------------------------------------------------------------------------------------------------------------------------------------------------------|</w:t>
      </w:r>
    </w:p>
    <w:p w:rsidR="00882E4A" w:rsidRPr="007A0EAC" w:rsidRDefault="007A0EAC" w:rsidP="007A0EA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7A0EAC">
        <w:rPr>
          <w:rFonts w:ascii="Courier New" w:hAnsi="Courier New" w:cs="Courier New"/>
          <w:sz w:val="12"/>
          <w:szCs w:val="12"/>
        </w:rPr>
        <w:t>| SEC. MUN. ASSUNTOS JURIDICOS                                 |                           | SEC. MUN. ASSUNTOS JURIDICOS                                 |      4.735.000,00 |                   |      4.735.000,00 |</w:t>
      </w:r>
    </w:p>
    <w:p w:rsidR="00882E4A" w:rsidRPr="007A0EAC" w:rsidRDefault="007A0EAC" w:rsidP="007A0EA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7A0EAC">
        <w:rPr>
          <w:rFonts w:ascii="Courier New" w:hAnsi="Courier New" w:cs="Courier New"/>
          <w:sz w:val="12"/>
          <w:szCs w:val="12"/>
        </w:rPr>
        <w:t>|                                                              |                           |--------------------------------------------------------------------------------------------------------------------------|</w:t>
      </w:r>
    </w:p>
    <w:p w:rsidR="00882E4A" w:rsidRPr="007A0EAC" w:rsidRDefault="007A0EAC" w:rsidP="007A0EA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7A0EAC">
        <w:rPr>
          <w:rFonts w:ascii="Courier New" w:hAnsi="Courier New" w:cs="Courier New"/>
          <w:sz w:val="12"/>
          <w:szCs w:val="12"/>
        </w:rPr>
        <w:t>|                                                              | ADMINISTRACAO DIRETA      | ADMINISTRACAO DIRETA                                         |      4.735.000,00 |                   |      4.735.000,00 |</w:t>
      </w:r>
    </w:p>
    <w:p w:rsidR="00882E4A" w:rsidRPr="007A0EAC" w:rsidRDefault="007A0EAC" w:rsidP="007A0EA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7A0EAC">
        <w:rPr>
          <w:rFonts w:ascii="Courier New" w:hAnsi="Courier New" w:cs="Courier New"/>
          <w:sz w:val="12"/>
          <w:szCs w:val="12"/>
        </w:rPr>
        <w:t>|                                                              |                           |--------------------------------------------------------------------------------------------------------------------------|</w:t>
      </w:r>
    </w:p>
    <w:p w:rsidR="00882E4A" w:rsidRPr="007A0EAC" w:rsidRDefault="007A0EAC" w:rsidP="007A0EA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7A0EAC">
        <w:rPr>
          <w:rFonts w:ascii="Courier New" w:hAnsi="Courier New" w:cs="Courier New"/>
          <w:sz w:val="12"/>
          <w:szCs w:val="12"/>
        </w:rPr>
        <w:t>|                                                              |                           | GABINETE DO SECRET.NEGOC.JURID. E DEPEND                     |      4.735.000,00 |                   |      4.735.000,00 |</w:t>
      </w:r>
    </w:p>
    <w:p w:rsidR="00882E4A" w:rsidRPr="007A0EAC" w:rsidRDefault="007A0EAC" w:rsidP="007A0EA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7A0EAC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---------------------------------------------------------------------------------------------------------------------------------------------------------------------------------------------------------------------</w:t>
      </w:r>
    </w:p>
    <w:p w:rsidR="00882E4A" w:rsidRPr="007A0EAC" w:rsidRDefault="007A0EAC" w:rsidP="007A0EA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7A0EAC">
        <w:rPr>
          <w:rFonts w:ascii="Courier New" w:hAnsi="Courier New" w:cs="Courier New"/>
          <w:sz w:val="12"/>
          <w:szCs w:val="12"/>
        </w:rPr>
        <w:br w:type="page"/>
      </w:r>
      <w:r w:rsidRPr="007A0EAC">
        <w:rPr>
          <w:rFonts w:ascii="Courier New" w:hAnsi="Courier New" w:cs="Courier New"/>
          <w:sz w:val="12"/>
          <w:szCs w:val="12"/>
        </w:rPr>
        <w:lastRenderedPageBreak/>
        <w:t>--------------------------------------------------------------------------------------------------------------------------------------------------------------------------------------------------------------------</w:t>
      </w:r>
    </w:p>
    <w:p w:rsidR="00882E4A" w:rsidRPr="007A0EAC" w:rsidRDefault="007A0EAC" w:rsidP="007A0EA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7A0EAC">
        <w:rPr>
          <w:rFonts w:ascii="Courier New" w:hAnsi="Courier New" w:cs="Courier New"/>
          <w:sz w:val="12"/>
          <w:szCs w:val="12"/>
        </w:rPr>
        <w:t>| CN-SIFPM                                                                                      MUNICIPIO DE SUZANO                                                                                           CONAM   |</w:t>
      </w:r>
    </w:p>
    <w:p w:rsidR="00882E4A" w:rsidRPr="007A0EAC" w:rsidRDefault="007A0EAC" w:rsidP="007A0EA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7A0EAC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            |</w:t>
      </w:r>
    </w:p>
    <w:p w:rsidR="00882E4A" w:rsidRPr="007A0EAC" w:rsidRDefault="007A0EAC" w:rsidP="007A0EA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7A0EAC">
        <w:rPr>
          <w:rFonts w:ascii="Courier New" w:hAnsi="Courier New" w:cs="Courier New"/>
          <w:sz w:val="12"/>
          <w:szCs w:val="12"/>
        </w:rPr>
        <w:t>|                                                                            LEI ORCAMENTARIA ANUAL 2018 - LEI No. 99999 DE 31/12/2017                                                                                |</w:t>
      </w:r>
    </w:p>
    <w:p w:rsidR="00882E4A" w:rsidRPr="007A0EAC" w:rsidRDefault="007A0EAC" w:rsidP="007A0EA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7A0EAC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QUADRO XI                                                                                                         |</w:t>
      </w:r>
    </w:p>
    <w:p w:rsidR="00882E4A" w:rsidRPr="007A0EAC" w:rsidRDefault="007A0EAC" w:rsidP="007A0EA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7A0EAC">
        <w:rPr>
          <w:rFonts w:ascii="Courier New" w:hAnsi="Courier New" w:cs="Courier New"/>
          <w:sz w:val="12"/>
          <w:szCs w:val="12"/>
        </w:rPr>
        <w:t>|                                                                      DESPESA POR PODER, ORGAO E UNIDADES DA ADMINISTRACAO DIRETA E INDIRETA                                                                         |</w:t>
      </w:r>
    </w:p>
    <w:p w:rsidR="00882E4A" w:rsidRPr="007A0EAC" w:rsidRDefault="007A0EAC" w:rsidP="007A0EA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7A0EAC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SEGUNDO OS ORCAMENTOS                                                                                  Pagina      2    |</w:t>
      </w:r>
    </w:p>
    <w:p w:rsidR="00882E4A" w:rsidRPr="007A0EAC" w:rsidRDefault="007A0EAC" w:rsidP="007A0EA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7A0EAC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            |</w:t>
      </w:r>
    </w:p>
    <w:p w:rsidR="00882E4A" w:rsidRPr="007A0EAC" w:rsidRDefault="007A0EAC" w:rsidP="007A0EA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7A0EAC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Valores em R$ 1,00    |</w:t>
      </w:r>
    </w:p>
    <w:p w:rsidR="00882E4A" w:rsidRPr="007A0EAC" w:rsidRDefault="007A0EAC" w:rsidP="007A0EA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7A0EAC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|---------------------------------------------------------------------------------------------------------------------------------------------------------------------------------------------------------------------|</w:t>
      </w:r>
    </w:p>
    <w:p w:rsidR="00882E4A" w:rsidRPr="007A0EAC" w:rsidRDefault="007A0EAC" w:rsidP="007A0EA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7A0EAC">
        <w:rPr>
          <w:rFonts w:ascii="Courier New" w:hAnsi="Courier New" w:cs="Courier New"/>
          <w:sz w:val="12"/>
          <w:szCs w:val="12"/>
        </w:rPr>
        <w:t>|                                                              |                           |                                                              |                   |                   |                   |</w:t>
      </w:r>
    </w:p>
    <w:p w:rsidR="00882E4A" w:rsidRPr="007A0EAC" w:rsidRDefault="007A0EAC" w:rsidP="007A0EA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7A0EAC">
        <w:rPr>
          <w:rFonts w:ascii="Courier New" w:hAnsi="Courier New" w:cs="Courier New"/>
          <w:sz w:val="12"/>
          <w:szCs w:val="12"/>
        </w:rPr>
        <w:t xml:space="preserve">|             PODER / ORGAO                                    |   TIPO DE ADMINISTRACAO   |       UNIDADE ORCAMENTARIA                                   |     FISCAL        </w:t>
      </w:r>
      <w:proofErr w:type="gramStart"/>
      <w:r w:rsidRPr="007A0EAC">
        <w:rPr>
          <w:rFonts w:ascii="Courier New" w:hAnsi="Courier New" w:cs="Courier New"/>
          <w:sz w:val="12"/>
          <w:szCs w:val="12"/>
        </w:rPr>
        <w:t>|  SEGURIDADE</w:t>
      </w:r>
      <w:proofErr w:type="gramEnd"/>
      <w:r w:rsidRPr="007A0EAC">
        <w:rPr>
          <w:rFonts w:ascii="Courier New" w:hAnsi="Courier New" w:cs="Courier New"/>
          <w:sz w:val="12"/>
          <w:szCs w:val="12"/>
        </w:rPr>
        <w:t xml:space="preserve">       |      TOTAL        |</w:t>
      </w:r>
    </w:p>
    <w:p w:rsidR="00882E4A" w:rsidRPr="007A0EAC" w:rsidRDefault="007A0EAC" w:rsidP="007A0EA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7A0EAC">
        <w:rPr>
          <w:rFonts w:ascii="Courier New" w:hAnsi="Courier New" w:cs="Courier New"/>
          <w:sz w:val="12"/>
          <w:szCs w:val="12"/>
        </w:rPr>
        <w:t xml:space="preserve">|                                                              |                           |                                                              |                   </w:t>
      </w:r>
      <w:proofErr w:type="gramStart"/>
      <w:r w:rsidRPr="007A0EAC">
        <w:rPr>
          <w:rFonts w:ascii="Courier New" w:hAnsi="Courier New" w:cs="Courier New"/>
          <w:sz w:val="12"/>
          <w:szCs w:val="12"/>
        </w:rPr>
        <w:t>|  SOCIAL</w:t>
      </w:r>
      <w:proofErr w:type="gramEnd"/>
      <w:r w:rsidRPr="007A0EAC">
        <w:rPr>
          <w:rFonts w:ascii="Courier New" w:hAnsi="Courier New" w:cs="Courier New"/>
          <w:sz w:val="12"/>
          <w:szCs w:val="12"/>
        </w:rPr>
        <w:t xml:space="preserve">           |                   |</w:t>
      </w:r>
    </w:p>
    <w:p w:rsidR="00882E4A" w:rsidRPr="007A0EAC" w:rsidRDefault="007A0EAC" w:rsidP="007A0EA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7A0EAC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|---------------------------------------------------------------------------------------------------------------------------------------------------------------------------------------------------------------------|</w:t>
      </w:r>
    </w:p>
    <w:p w:rsidR="00882E4A" w:rsidRPr="007A0EAC" w:rsidRDefault="007A0EAC" w:rsidP="007A0EA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7A0EAC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|---------------------------------------------------------------------------------------------------------------------------------------------------------------------------------------------------------------------|</w:t>
      </w:r>
    </w:p>
    <w:p w:rsidR="00882E4A" w:rsidRPr="007A0EAC" w:rsidRDefault="007A0EAC" w:rsidP="007A0EA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7A0EAC">
        <w:rPr>
          <w:rFonts w:ascii="Courier New" w:hAnsi="Courier New" w:cs="Courier New"/>
          <w:sz w:val="12"/>
          <w:szCs w:val="12"/>
        </w:rPr>
        <w:t>| SEC. MUN. DE CULTURA                                         |                           | SEC. MUN. DE CULTURA                                         |      6.623.580,00 |                   |      6.623.580,00 |</w:t>
      </w:r>
    </w:p>
    <w:p w:rsidR="00882E4A" w:rsidRPr="007A0EAC" w:rsidRDefault="007A0EAC" w:rsidP="007A0EA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7A0EAC">
        <w:rPr>
          <w:rFonts w:ascii="Courier New" w:hAnsi="Courier New" w:cs="Courier New"/>
          <w:sz w:val="12"/>
          <w:szCs w:val="12"/>
        </w:rPr>
        <w:t>|                                                              |                           |--------------------------------------------------------------------------------------------------------------------------|</w:t>
      </w:r>
    </w:p>
    <w:p w:rsidR="00882E4A" w:rsidRPr="007A0EAC" w:rsidRDefault="007A0EAC" w:rsidP="007A0EA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7A0EAC">
        <w:rPr>
          <w:rFonts w:ascii="Courier New" w:hAnsi="Courier New" w:cs="Courier New"/>
          <w:sz w:val="12"/>
          <w:szCs w:val="12"/>
        </w:rPr>
        <w:t>|                                                              | ADMINISTRACAO DIRETA      | ADMINISTRACAO DIRETA                                         |      6.623.580,00 |                   |      6.623.580,00 |</w:t>
      </w:r>
    </w:p>
    <w:p w:rsidR="00882E4A" w:rsidRPr="007A0EAC" w:rsidRDefault="007A0EAC" w:rsidP="007A0EA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7A0EAC">
        <w:rPr>
          <w:rFonts w:ascii="Courier New" w:hAnsi="Courier New" w:cs="Courier New"/>
          <w:sz w:val="12"/>
          <w:szCs w:val="12"/>
        </w:rPr>
        <w:t>|                                                              |                           |--------------------------------------------------------------------------------------------------------------------------|</w:t>
      </w:r>
    </w:p>
    <w:p w:rsidR="00882E4A" w:rsidRPr="007A0EAC" w:rsidRDefault="007A0EAC" w:rsidP="007A0EA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7A0EAC">
        <w:rPr>
          <w:rFonts w:ascii="Courier New" w:hAnsi="Courier New" w:cs="Courier New"/>
          <w:sz w:val="12"/>
          <w:szCs w:val="12"/>
        </w:rPr>
        <w:t>|                                                              |                           | GABINETE DO SECRET.CULTURA E DEPENDENCIA                     |      6.523.580,00 |                   |      6.523.580,00 |</w:t>
      </w:r>
    </w:p>
    <w:p w:rsidR="00882E4A" w:rsidRPr="007A0EAC" w:rsidRDefault="007A0EAC" w:rsidP="007A0EA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7A0EAC">
        <w:rPr>
          <w:rFonts w:ascii="Courier New" w:hAnsi="Courier New" w:cs="Courier New"/>
          <w:sz w:val="12"/>
          <w:szCs w:val="12"/>
        </w:rPr>
        <w:t>|                                                              |                           | FUNDO MUNICIPAL DE CULTURA                                   |        100.000,00 |                   |        100.000,00 |</w:t>
      </w:r>
    </w:p>
    <w:p w:rsidR="00882E4A" w:rsidRPr="007A0EAC" w:rsidRDefault="007A0EAC" w:rsidP="007A0EA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7A0EAC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|---------------------------------------------------------------------------------------------------------------------------------------------------------------------------------------------------------------------|</w:t>
      </w:r>
    </w:p>
    <w:p w:rsidR="00882E4A" w:rsidRPr="007A0EAC" w:rsidRDefault="007A0EAC" w:rsidP="007A0EA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7A0EAC">
        <w:rPr>
          <w:rFonts w:ascii="Courier New" w:hAnsi="Courier New" w:cs="Courier New"/>
          <w:sz w:val="12"/>
          <w:szCs w:val="12"/>
        </w:rPr>
        <w:t>| SEC. MUN. DE ESPORTES E LAZER                                |                           | SEC. MUN. DE ESPORTES E LAZER                                |      6.663.507,00 |                   |      6.663.507,00 |</w:t>
      </w:r>
    </w:p>
    <w:p w:rsidR="00882E4A" w:rsidRPr="007A0EAC" w:rsidRDefault="007A0EAC" w:rsidP="007A0EA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7A0EAC">
        <w:rPr>
          <w:rFonts w:ascii="Courier New" w:hAnsi="Courier New" w:cs="Courier New"/>
          <w:sz w:val="12"/>
          <w:szCs w:val="12"/>
        </w:rPr>
        <w:t>|                                                              |                           |--------------------------------------------------------------------------------------------------------------------------|</w:t>
      </w:r>
    </w:p>
    <w:p w:rsidR="00882E4A" w:rsidRPr="007A0EAC" w:rsidRDefault="007A0EAC" w:rsidP="007A0EA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7A0EAC">
        <w:rPr>
          <w:rFonts w:ascii="Courier New" w:hAnsi="Courier New" w:cs="Courier New"/>
          <w:sz w:val="12"/>
          <w:szCs w:val="12"/>
        </w:rPr>
        <w:t>|                                                              | ADMINISTRACAO DIRETA      | ADMINISTRACAO DIRETA                                         |      6.663.507,00 |                   |      6.663.507,00 |</w:t>
      </w:r>
    </w:p>
    <w:p w:rsidR="00882E4A" w:rsidRPr="007A0EAC" w:rsidRDefault="007A0EAC" w:rsidP="007A0EA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7A0EAC">
        <w:rPr>
          <w:rFonts w:ascii="Courier New" w:hAnsi="Courier New" w:cs="Courier New"/>
          <w:sz w:val="12"/>
          <w:szCs w:val="12"/>
        </w:rPr>
        <w:t>|                                                              |                           |--------------------------------------------------------------------------------------------------------------------------|</w:t>
      </w:r>
    </w:p>
    <w:p w:rsidR="00882E4A" w:rsidRPr="007A0EAC" w:rsidRDefault="007A0EAC" w:rsidP="007A0EA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7A0EAC">
        <w:rPr>
          <w:rFonts w:ascii="Courier New" w:hAnsi="Courier New" w:cs="Courier New"/>
          <w:sz w:val="12"/>
          <w:szCs w:val="12"/>
        </w:rPr>
        <w:t>|                                                              |                           | GABINETE DO SECRET.ESPORTE L.R. E DEPEND                     |      6.663.507,00 |                   |      6.663.507,00 |</w:t>
      </w:r>
    </w:p>
    <w:p w:rsidR="00882E4A" w:rsidRPr="007A0EAC" w:rsidRDefault="007A0EAC" w:rsidP="007A0EA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7A0EAC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|---------------------------------------------------------------------------------------------------------------------------------------------------------------------------------------------------------------------|</w:t>
      </w:r>
    </w:p>
    <w:p w:rsidR="00882E4A" w:rsidRPr="007A0EAC" w:rsidRDefault="007A0EAC" w:rsidP="007A0EA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7A0EAC">
        <w:rPr>
          <w:rFonts w:ascii="Courier New" w:hAnsi="Courier New" w:cs="Courier New"/>
          <w:sz w:val="12"/>
          <w:szCs w:val="12"/>
        </w:rPr>
        <w:t>| SEC. MUN. DE EDUCACAO                                        |                           | SEC. MUN. DE EDUCACAO                                        |    197.329.133,92 |                   |    197.329.133,92 |</w:t>
      </w:r>
    </w:p>
    <w:p w:rsidR="00882E4A" w:rsidRPr="007A0EAC" w:rsidRDefault="007A0EAC" w:rsidP="007A0EA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7A0EAC">
        <w:rPr>
          <w:rFonts w:ascii="Courier New" w:hAnsi="Courier New" w:cs="Courier New"/>
          <w:sz w:val="12"/>
          <w:szCs w:val="12"/>
        </w:rPr>
        <w:t>|                                                              |                           |--------------------------------------------------------------------------------------------------------------------------|</w:t>
      </w:r>
    </w:p>
    <w:p w:rsidR="00882E4A" w:rsidRPr="007A0EAC" w:rsidRDefault="007A0EAC" w:rsidP="007A0EA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7A0EAC">
        <w:rPr>
          <w:rFonts w:ascii="Courier New" w:hAnsi="Courier New" w:cs="Courier New"/>
          <w:sz w:val="12"/>
          <w:szCs w:val="12"/>
        </w:rPr>
        <w:t>|                                                              | ADMINISTRACAO DIRETA      | ADMINISTRACAO DIRETA                                         |    197.329.133,92 |                   |    197.329.133,92 |</w:t>
      </w:r>
    </w:p>
    <w:p w:rsidR="00882E4A" w:rsidRPr="007A0EAC" w:rsidRDefault="007A0EAC" w:rsidP="007A0EA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7A0EAC">
        <w:rPr>
          <w:rFonts w:ascii="Courier New" w:hAnsi="Courier New" w:cs="Courier New"/>
          <w:sz w:val="12"/>
          <w:szCs w:val="12"/>
        </w:rPr>
        <w:t>|                                                              |                           |--------------------------------------------------------------------------------------------------------------------------|</w:t>
      </w:r>
    </w:p>
    <w:p w:rsidR="00882E4A" w:rsidRPr="007A0EAC" w:rsidRDefault="007A0EAC" w:rsidP="007A0EA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7A0EAC">
        <w:rPr>
          <w:rFonts w:ascii="Courier New" w:hAnsi="Courier New" w:cs="Courier New"/>
          <w:sz w:val="12"/>
          <w:szCs w:val="12"/>
        </w:rPr>
        <w:t>|                                                              |                           | GABINETE DO SECRET. EDUCACAO E DEPENDENC                     |    197.329.133,92 |                   |    197.329.133,92 |</w:t>
      </w:r>
    </w:p>
    <w:p w:rsidR="00882E4A" w:rsidRPr="007A0EAC" w:rsidRDefault="007A0EAC" w:rsidP="007A0EA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7A0EAC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|---------------------------------------------------------------------------------------------------------------------------------------------------------------------------------------------------------------------|</w:t>
      </w:r>
    </w:p>
    <w:p w:rsidR="00882E4A" w:rsidRPr="007A0EAC" w:rsidRDefault="007A0EAC" w:rsidP="007A0EA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7A0EAC">
        <w:rPr>
          <w:rFonts w:ascii="Courier New" w:hAnsi="Courier New" w:cs="Courier New"/>
          <w:sz w:val="12"/>
          <w:szCs w:val="12"/>
        </w:rPr>
        <w:t>| SEC. MUN. DE SAUDE                                           |                           | SEC. MUN. DE SAUDE                                           |                   |    175.944.432,67 |    175.944.432,67 |</w:t>
      </w:r>
    </w:p>
    <w:p w:rsidR="00882E4A" w:rsidRPr="007A0EAC" w:rsidRDefault="007A0EAC" w:rsidP="007A0EA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7A0EAC">
        <w:rPr>
          <w:rFonts w:ascii="Courier New" w:hAnsi="Courier New" w:cs="Courier New"/>
          <w:sz w:val="12"/>
          <w:szCs w:val="12"/>
        </w:rPr>
        <w:t>|                                                              |                           |--------------------------------------------------------------------------------------------------------------------------|</w:t>
      </w:r>
    </w:p>
    <w:p w:rsidR="00882E4A" w:rsidRPr="007A0EAC" w:rsidRDefault="007A0EAC" w:rsidP="007A0EA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7A0EAC">
        <w:rPr>
          <w:rFonts w:ascii="Courier New" w:hAnsi="Courier New" w:cs="Courier New"/>
          <w:sz w:val="12"/>
          <w:szCs w:val="12"/>
        </w:rPr>
        <w:t>|                                                              | ADMINISTRACAO DIRETA      | ADMINISTRACAO DIRETA                                         |                   |    175.944.432,67 |    175.944.432,67 |</w:t>
      </w:r>
    </w:p>
    <w:p w:rsidR="00882E4A" w:rsidRPr="007A0EAC" w:rsidRDefault="007A0EAC" w:rsidP="007A0EA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7A0EAC">
        <w:rPr>
          <w:rFonts w:ascii="Courier New" w:hAnsi="Courier New" w:cs="Courier New"/>
          <w:sz w:val="12"/>
          <w:szCs w:val="12"/>
        </w:rPr>
        <w:t>|                                                              |                           |--------------------------------------------------------------------------------------------------------------------------|</w:t>
      </w:r>
    </w:p>
    <w:p w:rsidR="00882E4A" w:rsidRPr="007A0EAC" w:rsidRDefault="007A0EAC" w:rsidP="007A0EA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7A0EAC">
        <w:rPr>
          <w:rFonts w:ascii="Courier New" w:hAnsi="Courier New" w:cs="Courier New"/>
          <w:sz w:val="12"/>
          <w:szCs w:val="12"/>
        </w:rPr>
        <w:t>|                                                              |                           | FUNDO MUNICIPAL DE SAUDE                                     |                   |    175.944.432,67 |    175.944.432,67 |</w:t>
      </w:r>
    </w:p>
    <w:p w:rsidR="00882E4A" w:rsidRPr="007A0EAC" w:rsidRDefault="007A0EAC" w:rsidP="007A0EA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7A0EAC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|---------------------------------------------------------------------------------------------------------------------------------------------------------------------------------------------------------------------|</w:t>
      </w:r>
    </w:p>
    <w:p w:rsidR="00882E4A" w:rsidRPr="007A0EAC" w:rsidRDefault="007A0EAC" w:rsidP="007A0EA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7A0EAC">
        <w:rPr>
          <w:rFonts w:ascii="Courier New" w:hAnsi="Courier New" w:cs="Courier New"/>
          <w:sz w:val="12"/>
          <w:szCs w:val="12"/>
        </w:rPr>
        <w:t>| SEC. MUN. DE MANUT. E SERV. URBANOS                          |                           | SEC. MUN. DE MANUT. E SERV. URBANOS                          |     97.804.259,85 |      7.504.394,06 |    105.308.653,91 |</w:t>
      </w:r>
    </w:p>
    <w:p w:rsidR="00882E4A" w:rsidRPr="007A0EAC" w:rsidRDefault="007A0EAC" w:rsidP="007A0EA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7A0EAC">
        <w:rPr>
          <w:rFonts w:ascii="Courier New" w:hAnsi="Courier New" w:cs="Courier New"/>
          <w:sz w:val="12"/>
          <w:szCs w:val="12"/>
        </w:rPr>
        <w:t>|                                                              |                           |--------------------------------------------------------------------------------------------------------------------------|</w:t>
      </w:r>
    </w:p>
    <w:p w:rsidR="00882E4A" w:rsidRPr="007A0EAC" w:rsidRDefault="007A0EAC" w:rsidP="007A0EA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7A0EAC">
        <w:rPr>
          <w:rFonts w:ascii="Courier New" w:hAnsi="Courier New" w:cs="Courier New"/>
          <w:sz w:val="12"/>
          <w:szCs w:val="12"/>
        </w:rPr>
        <w:t>|                                                              | ADMINISTRACAO DIRETA      | ADMINISTRACAO DIRETA                                         |     97.804.259,85 |      7.504.394,06 |    105.308.653,91 |</w:t>
      </w:r>
    </w:p>
    <w:p w:rsidR="00882E4A" w:rsidRPr="007A0EAC" w:rsidRDefault="007A0EAC" w:rsidP="007A0EA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7A0EAC">
        <w:rPr>
          <w:rFonts w:ascii="Courier New" w:hAnsi="Courier New" w:cs="Courier New"/>
          <w:sz w:val="12"/>
          <w:szCs w:val="12"/>
        </w:rPr>
        <w:t>|                                                              |                           |--------------------------------------------------------------------------------------------------------------------------|</w:t>
      </w:r>
    </w:p>
    <w:p w:rsidR="00882E4A" w:rsidRPr="007A0EAC" w:rsidRDefault="007A0EAC" w:rsidP="007A0EA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7A0EAC">
        <w:rPr>
          <w:rFonts w:ascii="Courier New" w:hAnsi="Courier New" w:cs="Courier New"/>
          <w:sz w:val="12"/>
          <w:szCs w:val="12"/>
        </w:rPr>
        <w:t>|                                                              |                           | GABINETE DO MANUT. SERV. URBANOS                             |     84.304.259,85 |      7.504.394,06 |     91.808.653,91 |</w:t>
      </w:r>
    </w:p>
    <w:p w:rsidR="00882E4A" w:rsidRPr="007A0EAC" w:rsidRDefault="007A0EAC" w:rsidP="007A0EA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7A0EAC">
        <w:rPr>
          <w:rFonts w:ascii="Courier New" w:hAnsi="Courier New" w:cs="Courier New"/>
          <w:sz w:val="12"/>
          <w:szCs w:val="12"/>
        </w:rPr>
        <w:t>|                                                              |                           | FUNDO MUNIC. P CUST. DO SERV. ILUM. PUB.                     |     13.500.000,00 |                   |     13.500.000,00 |</w:t>
      </w:r>
    </w:p>
    <w:p w:rsidR="00882E4A" w:rsidRPr="007A0EAC" w:rsidRDefault="007A0EAC" w:rsidP="007A0EA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7A0EAC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|---------------------------------------------------------------------------------------------------------------------------------------------------------------------------------------------------------------------|</w:t>
      </w:r>
    </w:p>
    <w:p w:rsidR="00882E4A" w:rsidRPr="007A0EAC" w:rsidRDefault="007A0EAC" w:rsidP="007A0EA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7A0EAC">
        <w:rPr>
          <w:rFonts w:ascii="Courier New" w:hAnsi="Courier New" w:cs="Courier New"/>
          <w:sz w:val="12"/>
          <w:szCs w:val="12"/>
        </w:rPr>
        <w:t>| SEC. MUN. DE GOVERNO                                         |                           | SEC. MUN. DE GOVERNO                                         |      1.825.573,00 |                   |      1.825.573,00 |</w:t>
      </w:r>
    </w:p>
    <w:p w:rsidR="00882E4A" w:rsidRPr="007A0EAC" w:rsidRDefault="007A0EAC" w:rsidP="007A0EA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7A0EAC">
        <w:rPr>
          <w:rFonts w:ascii="Courier New" w:hAnsi="Courier New" w:cs="Courier New"/>
          <w:sz w:val="12"/>
          <w:szCs w:val="12"/>
        </w:rPr>
        <w:t>|                                                              |                           |--------------------------------------------------------------------------------------------------------------------------|</w:t>
      </w:r>
    </w:p>
    <w:p w:rsidR="00882E4A" w:rsidRPr="007A0EAC" w:rsidRDefault="007A0EAC" w:rsidP="007A0EA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7A0EAC">
        <w:rPr>
          <w:rFonts w:ascii="Courier New" w:hAnsi="Courier New" w:cs="Courier New"/>
          <w:sz w:val="12"/>
          <w:szCs w:val="12"/>
        </w:rPr>
        <w:t>|                                                              | ADMINISTRACAO DIRETA      | ADMINISTRACAO DIRETA                                         |      1.825.573,00 |                   |      1.825.573,00 |</w:t>
      </w:r>
    </w:p>
    <w:p w:rsidR="00882E4A" w:rsidRPr="007A0EAC" w:rsidRDefault="007A0EAC" w:rsidP="007A0EA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7A0EAC">
        <w:rPr>
          <w:rFonts w:ascii="Courier New" w:hAnsi="Courier New" w:cs="Courier New"/>
          <w:sz w:val="12"/>
          <w:szCs w:val="12"/>
        </w:rPr>
        <w:t>|                                                              |                           |--------------------------------------------------------------------------------------------------------------------------|</w:t>
      </w:r>
    </w:p>
    <w:p w:rsidR="00882E4A" w:rsidRPr="007A0EAC" w:rsidRDefault="007A0EAC" w:rsidP="007A0EA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7A0EAC">
        <w:rPr>
          <w:rFonts w:ascii="Courier New" w:hAnsi="Courier New" w:cs="Courier New"/>
          <w:sz w:val="12"/>
          <w:szCs w:val="12"/>
        </w:rPr>
        <w:t>|                                                              |                           | GABINETE DO SECRETARIO GOVERNO E DEPENDE                     |      1.825.573,00 |                   |      1.825.573,00 |</w:t>
      </w:r>
    </w:p>
    <w:p w:rsidR="00882E4A" w:rsidRPr="007A0EAC" w:rsidRDefault="007A0EAC" w:rsidP="007A0EA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7A0EAC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|---------------------------------------------------------------------------------------------------------------------------------------------------------------------------------------------------------------------|</w:t>
      </w:r>
    </w:p>
    <w:p w:rsidR="00882E4A" w:rsidRPr="007A0EAC" w:rsidRDefault="007A0EAC" w:rsidP="007A0EA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7A0EAC">
        <w:rPr>
          <w:rFonts w:ascii="Courier New" w:hAnsi="Courier New" w:cs="Courier New"/>
          <w:sz w:val="12"/>
          <w:szCs w:val="12"/>
        </w:rPr>
        <w:t>| SEC. MUN. DE COMUNICACAO PUBLICA                             |                           | SEC. MUN. DE COMUNICACAO PUBLICA                             |      5.391.000,00 |                   |      5.391.000,00 |</w:t>
      </w:r>
    </w:p>
    <w:p w:rsidR="00882E4A" w:rsidRPr="007A0EAC" w:rsidRDefault="007A0EAC" w:rsidP="007A0EA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7A0EAC">
        <w:rPr>
          <w:rFonts w:ascii="Courier New" w:hAnsi="Courier New" w:cs="Courier New"/>
          <w:sz w:val="12"/>
          <w:szCs w:val="12"/>
        </w:rPr>
        <w:t>|                                                              |                           |--------------------------------------------------------------------------------------------------------------------------|</w:t>
      </w:r>
    </w:p>
    <w:p w:rsidR="00882E4A" w:rsidRPr="007A0EAC" w:rsidRDefault="007A0EAC" w:rsidP="007A0EA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7A0EAC">
        <w:rPr>
          <w:rFonts w:ascii="Courier New" w:hAnsi="Courier New" w:cs="Courier New"/>
          <w:sz w:val="12"/>
          <w:szCs w:val="12"/>
        </w:rPr>
        <w:t>|                                                              | ADMINISTRACAO DIRETA      | ADMINISTRACAO DIRETA                                         |      5.391.000,00 |                   |      5.391.000,00 |</w:t>
      </w:r>
    </w:p>
    <w:p w:rsidR="00882E4A" w:rsidRPr="007A0EAC" w:rsidRDefault="007A0EAC" w:rsidP="007A0EA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7A0EAC">
        <w:rPr>
          <w:rFonts w:ascii="Courier New" w:hAnsi="Courier New" w:cs="Courier New"/>
          <w:sz w:val="12"/>
          <w:szCs w:val="12"/>
        </w:rPr>
        <w:t>|                                                              |                           |--------------------------------------------------------------------------------------------------------------------------|</w:t>
      </w:r>
    </w:p>
    <w:p w:rsidR="00882E4A" w:rsidRPr="007A0EAC" w:rsidRDefault="007A0EAC" w:rsidP="007A0EA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7A0EAC">
        <w:rPr>
          <w:rFonts w:ascii="Courier New" w:hAnsi="Courier New" w:cs="Courier New"/>
          <w:sz w:val="12"/>
          <w:szCs w:val="12"/>
        </w:rPr>
        <w:t>|                                                              |                           | GABINETE DO SECRET.COMUN.PUBLICA E DEPEN                     |      5.391.000,00 |                   |      5.391.000,00 |</w:t>
      </w:r>
    </w:p>
    <w:p w:rsidR="00882E4A" w:rsidRPr="007A0EAC" w:rsidRDefault="007A0EAC" w:rsidP="007A0EA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7A0EAC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---------------------------------------------------------------------------------------------------------------------------------------------------------------------------------------------------------------------</w:t>
      </w:r>
    </w:p>
    <w:p w:rsidR="00882E4A" w:rsidRPr="007A0EAC" w:rsidRDefault="007A0EAC" w:rsidP="007A0EA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7A0EAC">
        <w:rPr>
          <w:rFonts w:ascii="Courier New" w:hAnsi="Courier New" w:cs="Courier New"/>
          <w:sz w:val="12"/>
          <w:szCs w:val="12"/>
        </w:rPr>
        <w:br w:type="page"/>
      </w:r>
      <w:r w:rsidRPr="007A0EAC">
        <w:rPr>
          <w:rFonts w:ascii="Courier New" w:hAnsi="Courier New" w:cs="Courier New"/>
          <w:sz w:val="12"/>
          <w:szCs w:val="12"/>
        </w:rPr>
        <w:lastRenderedPageBreak/>
        <w:t>--------------------------------------------------------------------------------------------------------------------------------------------------------------------------------------------------------------------</w:t>
      </w:r>
    </w:p>
    <w:p w:rsidR="00882E4A" w:rsidRPr="007A0EAC" w:rsidRDefault="007A0EAC" w:rsidP="007A0EA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7A0EAC">
        <w:rPr>
          <w:rFonts w:ascii="Courier New" w:hAnsi="Courier New" w:cs="Courier New"/>
          <w:sz w:val="12"/>
          <w:szCs w:val="12"/>
        </w:rPr>
        <w:t>| CN-SIFPM                                                                                      MUNICIPIO DE SUZANO                                                                                           CONAM   |</w:t>
      </w:r>
    </w:p>
    <w:p w:rsidR="00882E4A" w:rsidRPr="007A0EAC" w:rsidRDefault="007A0EAC" w:rsidP="007A0EA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7A0EAC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            |</w:t>
      </w:r>
    </w:p>
    <w:p w:rsidR="00882E4A" w:rsidRPr="007A0EAC" w:rsidRDefault="007A0EAC" w:rsidP="007A0EA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7A0EAC">
        <w:rPr>
          <w:rFonts w:ascii="Courier New" w:hAnsi="Courier New" w:cs="Courier New"/>
          <w:sz w:val="12"/>
          <w:szCs w:val="12"/>
        </w:rPr>
        <w:t>|                                                                            LEI ORCAMENTARIA ANUAL 2018 - LEI No. 99999 DE 31/12/2017                                                                                |</w:t>
      </w:r>
    </w:p>
    <w:p w:rsidR="00882E4A" w:rsidRPr="007A0EAC" w:rsidRDefault="007A0EAC" w:rsidP="007A0EA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7A0EAC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QUADRO XI                                                                                                         |</w:t>
      </w:r>
    </w:p>
    <w:p w:rsidR="00882E4A" w:rsidRPr="007A0EAC" w:rsidRDefault="007A0EAC" w:rsidP="007A0EA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7A0EAC">
        <w:rPr>
          <w:rFonts w:ascii="Courier New" w:hAnsi="Courier New" w:cs="Courier New"/>
          <w:sz w:val="12"/>
          <w:szCs w:val="12"/>
        </w:rPr>
        <w:t>|                                                                      DESPESA POR PODER, ORGAO E UNIDADES DA ADMINISTRACAO DIRETA E INDIRETA                                                                         |</w:t>
      </w:r>
    </w:p>
    <w:p w:rsidR="00882E4A" w:rsidRPr="007A0EAC" w:rsidRDefault="007A0EAC" w:rsidP="007A0EA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7A0EAC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SEGUNDO OS ORCAMENTOS                                                                                  Pagina      3    |</w:t>
      </w:r>
    </w:p>
    <w:p w:rsidR="00882E4A" w:rsidRPr="007A0EAC" w:rsidRDefault="007A0EAC" w:rsidP="007A0EA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7A0EAC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            |</w:t>
      </w:r>
    </w:p>
    <w:p w:rsidR="00882E4A" w:rsidRPr="007A0EAC" w:rsidRDefault="007A0EAC" w:rsidP="007A0EA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7A0EAC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Valores em R$ 1,00    |</w:t>
      </w:r>
    </w:p>
    <w:p w:rsidR="00882E4A" w:rsidRPr="007A0EAC" w:rsidRDefault="007A0EAC" w:rsidP="007A0EA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7A0EAC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|---------------------------------------------------------------------------------------------------------------------------------------------------------------------------------------------------------------------|</w:t>
      </w:r>
    </w:p>
    <w:p w:rsidR="00882E4A" w:rsidRPr="007A0EAC" w:rsidRDefault="007A0EAC" w:rsidP="007A0EA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7A0EAC">
        <w:rPr>
          <w:rFonts w:ascii="Courier New" w:hAnsi="Courier New" w:cs="Courier New"/>
          <w:sz w:val="12"/>
          <w:szCs w:val="12"/>
        </w:rPr>
        <w:t>|                                                              |                           |                                                              |                   |                   |                   |</w:t>
      </w:r>
    </w:p>
    <w:p w:rsidR="00882E4A" w:rsidRPr="007A0EAC" w:rsidRDefault="007A0EAC" w:rsidP="007A0EA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7A0EAC">
        <w:rPr>
          <w:rFonts w:ascii="Courier New" w:hAnsi="Courier New" w:cs="Courier New"/>
          <w:sz w:val="12"/>
          <w:szCs w:val="12"/>
        </w:rPr>
        <w:t xml:space="preserve">|             PODER / ORGAO                                    |   TIPO DE ADMINISTRACAO   |       UNIDADE ORCAMENTARIA                                   |     FISCAL        </w:t>
      </w:r>
      <w:proofErr w:type="gramStart"/>
      <w:r w:rsidRPr="007A0EAC">
        <w:rPr>
          <w:rFonts w:ascii="Courier New" w:hAnsi="Courier New" w:cs="Courier New"/>
          <w:sz w:val="12"/>
          <w:szCs w:val="12"/>
        </w:rPr>
        <w:t>|  SEGURIDADE</w:t>
      </w:r>
      <w:proofErr w:type="gramEnd"/>
      <w:r w:rsidRPr="007A0EAC">
        <w:rPr>
          <w:rFonts w:ascii="Courier New" w:hAnsi="Courier New" w:cs="Courier New"/>
          <w:sz w:val="12"/>
          <w:szCs w:val="12"/>
        </w:rPr>
        <w:t xml:space="preserve">       |      TOTAL        |</w:t>
      </w:r>
    </w:p>
    <w:p w:rsidR="00882E4A" w:rsidRPr="007A0EAC" w:rsidRDefault="007A0EAC" w:rsidP="007A0EA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7A0EAC">
        <w:rPr>
          <w:rFonts w:ascii="Courier New" w:hAnsi="Courier New" w:cs="Courier New"/>
          <w:sz w:val="12"/>
          <w:szCs w:val="12"/>
        </w:rPr>
        <w:t xml:space="preserve">|                                                              |                           |                                                              |                   </w:t>
      </w:r>
      <w:proofErr w:type="gramStart"/>
      <w:r w:rsidRPr="007A0EAC">
        <w:rPr>
          <w:rFonts w:ascii="Courier New" w:hAnsi="Courier New" w:cs="Courier New"/>
          <w:sz w:val="12"/>
          <w:szCs w:val="12"/>
        </w:rPr>
        <w:t>|  SOCIAL</w:t>
      </w:r>
      <w:proofErr w:type="gramEnd"/>
      <w:r w:rsidRPr="007A0EAC">
        <w:rPr>
          <w:rFonts w:ascii="Courier New" w:hAnsi="Courier New" w:cs="Courier New"/>
          <w:sz w:val="12"/>
          <w:szCs w:val="12"/>
        </w:rPr>
        <w:t xml:space="preserve">           |                   |</w:t>
      </w:r>
    </w:p>
    <w:p w:rsidR="00882E4A" w:rsidRPr="007A0EAC" w:rsidRDefault="007A0EAC" w:rsidP="007A0EA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7A0EAC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|---------------------------------------------------------------------------------------------------------------------------------------------------------------------------------------------------------------------|</w:t>
      </w:r>
    </w:p>
    <w:p w:rsidR="00882E4A" w:rsidRPr="007A0EAC" w:rsidRDefault="007A0EAC" w:rsidP="007A0EA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7A0EAC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|---------------------------------------------------------------------------------------------------------------------------------------------------------------------------------------------------------------------|</w:t>
      </w:r>
    </w:p>
    <w:p w:rsidR="00882E4A" w:rsidRPr="007A0EAC" w:rsidRDefault="007A0EAC" w:rsidP="007A0EA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7A0EAC">
        <w:rPr>
          <w:rFonts w:ascii="Courier New" w:hAnsi="Courier New" w:cs="Courier New"/>
          <w:sz w:val="12"/>
          <w:szCs w:val="12"/>
        </w:rPr>
        <w:t>| SECRETARIA MUNIC. DE DEFESA CIVIL E SOCI                     |                           | SECRETARIA MUNIC. DE DEFESA CIVIL E SOCI                     |     16.103.113,00 |                   |     16.103.113,00 |</w:t>
      </w:r>
    </w:p>
    <w:p w:rsidR="00882E4A" w:rsidRPr="007A0EAC" w:rsidRDefault="007A0EAC" w:rsidP="007A0EA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7A0EAC">
        <w:rPr>
          <w:rFonts w:ascii="Courier New" w:hAnsi="Courier New" w:cs="Courier New"/>
          <w:sz w:val="12"/>
          <w:szCs w:val="12"/>
        </w:rPr>
        <w:t>|                                                              |                           |--------------------------------------------------------------------------------------------------------------------------|</w:t>
      </w:r>
    </w:p>
    <w:p w:rsidR="00882E4A" w:rsidRPr="007A0EAC" w:rsidRDefault="007A0EAC" w:rsidP="007A0EA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7A0EAC">
        <w:rPr>
          <w:rFonts w:ascii="Courier New" w:hAnsi="Courier New" w:cs="Courier New"/>
          <w:sz w:val="12"/>
          <w:szCs w:val="12"/>
        </w:rPr>
        <w:t>|                                                              | ADMINISTRACAO DIRETA      | ADMINISTRACAO DIRETA                                         |     16.103.113,00 |                   |     16.103.113,00 |</w:t>
      </w:r>
    </w:p>
    <w:p w:rsidR="00882E4A" w:rsidRPr="007A0EAC" w:rsidRDefault="007A0EAC" w:rsidP="007A0EA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7A0EAC">
        <w:rPr>
          <w:rFonts w:ascii="Courier New" w:hAnsi="Courier New" w:cs="Courier New"/>
          <w:sz w:val="12"/>
          <w:szCs w:val="12"/>
        </w:rPr>
        <w:t>|                                                              |                           |--------------------------------------------------------------------------------------------------------------------------|</w:t>
      </w:r>
    </w:p>
    <w:p w:rsidR="00882E4A" w:rsidRPr="007A0EAC" w:rsidRDefault="007A0EAC" w:rsidP="007A0EA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7A0EAC">
        <w:rPr>
          <w:rFonts w:ascii="Courier New" w:hAnsi="Courier New" w:cs="Courier New"/>
          <w:sz w:val="12"/>
          <w:szCs w:val="12"/>
        </w:rPr>
        <w:t>|                                                              |                           | GABINETE DO SECRET.DEFESA CIDADA                             |     15.743.113,00 |                   |     15.743.113,00 |</w:t>
      </w:r>
    </w:p>
    <w:p w:rsidR="00882E4A" w:rsidRPr="007A0EAC" w:rsidRDefault="007A0EAC" w:rsidP="007A0EA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7A0EAC">
        <w:rPr>
          <w:rFonts w:ascii="Courier New" w:hAnsi="Courier New" w:cs="Courier New"/>
          <w:sz w:val="12"/>
          <w:szCs w:val="12"/>
        </w:rPr>
        <w:t>|                                                              |                           | FUNDO MUNICIPAL DO CORPO DE BOMBEIROS                        |        360.000,00 |                   |        360.000,00 |</w:t>
      </w:r>
    </w:p>
    <w:p w:rsidR="00882E4A" w:rsidRPr="007A0EAC" w:rsidRDefault="007A0EAC" w:rsidP="007A0EA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7A0EAC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|---------------------------------------------------------------------------------------------------------------------------------------------------------------------------------------------------------------------|</w:t>
      </w:r>
    </w:p>
    <w:p w:rsidR="00882E4A" w:rsidRPr="007A0EAC" w:rsidRDefault="007A0EAC" w:rsidP="007A0EA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7A0EAC">
        <w:rPr>
          <w:rFonts w:ascii="Courier New" w:hAnsi="Courier New" w:cs="Courier New"/>
          <w:sz w:val="12"/>
          <w:szCs w:val="12"/>
        </w:rPr>
        <w:t>| SECRETARIA MUN. DESENVOLVIMENTO ECONOMIC                     |                           | SECRETARIA MUN. DESENVOLVIMENTO ECONOMIC                     |      4.566.000,00 |                   |      4.566.000,00 |</w:t>
      </w:r>
    </w:p>
    <w:p w:rsidR="00882E4A" w:rsidRPr="007A0EAC" w:rsidRDefault="007A0EAC" w:rsidP="007A0EA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7A0EAC">
        <w:rPr>
          <w:rFonts w:ascii="Courier New" w:hAnsi="Courier New" w:cs="Courier New"/>
          <w:sz w:val="12"/>
          <w:szCs w:val="12"/>
        </w:rPr>
        <w:t>|                                                              |                           |--------------------------------------------------------------------------------------------------------------------------|</w:t>
      </w:r>
    </w:p>
    <w:p w:rsidR="00882E4A" w:rsidRPr="007A0EAC" w:rsidRDefault="007A0EAC" w:rsidP="007A0EA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7A0EAC">
        <w:rPr>
          <w:rFonts w:ascii="Courier New" w:hAnsi="Courier New" w:cs="Courier New"/>
          <w:sz w:val="12"/>
          <w:szCs w:val="12"/>
        </w:rPr>
        <w:t>|                                                              | ADMINISTRACAO DIRETA      | ADMINISTRACAO DIRETA                                         |      4.566.000,00 |                   |      4.566.000,00 |</w:t>
      </w:r>
    </w:p>
    <w:p w:rsidR="00882E4A" w:rsidRPr="007A0EAC" w:rsidRDefault="007A0EAC" w:rsidP="007A0EA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7A0EAC">
        <w:rPr>
          <w:rFonts w:ascii="Courier New" w:hAnsi="Courier New" w:cs="Courier New"/>
          <w:sz w:val="12"/>
          <w:szCs w:val="12"/>
        </w:rPr>
        <w:t>|                                                              |                           |--------------------------------------------------------------------------------------------------------------------------|</w:t>
      </w:r>
    </w:p>
    <w:p w:rsidR="00882E4A" w:rsidRPr="007A0EAC" w:rsidRDefault="007A0EAC" w:rsidP="007A0EA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7A0EAC">
        <w:rPr>
          <w:rFonts w:ascii="Courier New" w:hAnsi="Courier New" w:cs="Courier New"/>
          <w:sz w:val="12"/>
          <w:szCs w:val="12"/>
        </w:rPr>
        <w:t>|                                                              |                           | GABINETE DO SECRET. DESEN. E. G. EMPREGO                     |      4.566.000,00 |                   |      4.566.000,00 |</w:t>
      </w:r>
    </w:p>
    <w:p w:rsidR="00882E4A" w:rsidRPr="005854B3" w:rsidRDefault="007A0EAC" w:rsidP="007A0EAC">
      <w:pPr>
        <w:pStyle w:val="TextosemFormatao"/>
        <w:jc w:val="center"/>
        <w:rPr>
          <w:rFonts w:ascii="Courier New" w:hAnsi="Courier New" w:cs="Courier New"/>
          <w:sz w:val="12"/>
          <w:szCs w:val="12"/>
          <w:lang w:val="en-US"/>
        </w:rPr>
      </w:pPr>
      <w:r w:rsidRPr="005854B3">
        <w:rPr>
          <w:rFonts w:ascii="Courier New" w:hAnsi="Courier New" w:cs="Courier New"/>
          <w:sz w:val="12"/>
          <w:szCs w:val="12"/>
          <w:lang w:val="en-US"/>
        </w:rPr>
        <w:t>|---------------------------------------------------------------------------------------------------------------------------------------------------------------------------------------------------------------------|</w:t>
      </w:r>
    </w:p>
    <w:p w:rsidR="00882E4A" w:rsidRPr="007A0EAC" w:rsidRDefault="007A0EAC" w:rsidP="007A0EA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854B3">
        <w:rPr>
          <w:rFonts w:ascii="Courier New" w:hAnsi="Courier New" w:cs="Courier New"/>
          <w:sz w:val="12"/>
          <w:szCs w:val="12"/>
          <w:lang w:val="en-US"/>
        </w:rPr>
        <w:t xml:space="preserve">| SEC. MUN. DE PLAN. URB. </w:t>
      </w:r>
      <w:r w:rsidRPr="007A0EAC">
        <w:rPr>
          <w:rFonts w:ascii="Courier New" w:hAnsi="Courier New" w:cs="Courier New"/>
          <w:sz w:val="12"/>
          <w:szCs w:val="12"/>
        </w:rPr>
        <w:t>E HABITACAO                          |                           | SEC. MUN. DE PLAN. URB. E HABITACAO                          |     12.126.919,97 |                   |     12.126.919,97 |</w:t>
      </w:r>
    </w:p>
    <w:p w:rsidR="00882E4A" w:rsidRPr="007A0EAC" w:rsidRDefault="007A0EAC" w:rsidP="007A0EA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7A0EAC">
        <w:rPr>
          <w:rFonts w:ascii="Courier New" w:hAnsi="Courier New" w:cs="Courier New"/>
          <w:sz w:val="12"/>
          <w:szCs w:val="12"/>
        </w:rPr>
        <w:t>|                                                              |                           |--------------------------------------------------------------------------------------------------------------------------|</w:t>
      </w:r>
    </w:p>
    <w:p w:rsidR="00882E4A" w:rsidRPr="007A0EAC" w:rsidRDefault="007A0EAC" w:rsidP="007A0EA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7A0EAC">
        <w:rPr>
          <w:rFonts w:ascii="Courier New" w:hAnsi="Courier New" w:cs="Courier New"/>
          <w:sz w:val="12"/>
          <w:szCs w:val="12"/>
        </w:rPr>
        <w:t>|                                                              | ADMINISTRACAO DIRETA      | ADMINISTRACAO DIRETA                                         |     12.126.919,97 |                   |     12.126.919,97 |</w:t>
      </w:r>
    </w:p>
    <w:p w:rsidR="00882E4A" w:rsidRPr="007A0EAC" w:rsidRDefault="007A0EAC" w:rsidP="007A0EA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7A0EAC">
        <w:rPr>
          <w:rFonts w:ascii="Courier New" w:hAnsi="Courier New" w:cs="Courier New"/>
          <w:sz w:val="12"/>
          <w:szCs w:val="12"/>
        </w:rPr>
        <w:t>|                                                              |                           |--------------------------------------------------------------------------------------------------------------------------|</w:t>
      </w:r>
    </w:p>
    <w:p w:rsidR="00882E4A" w:rsidRPr="007A0EAC" w:rsidRDefault="007A0EAC" w:rsidP="007A0EA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7A0EAC">
        <w:rPr>
          <w:rFonts w:ascii="Courier New" w:hAnsi="Courier New" w:cs="Courier New"/>
          <w:sz w:val="12"/>
          <w:szCs w:val="12"/>
        </w:rPr>
        <w:t>|                                                              |                           | GABINETE DO SECRET. PLAN. URB. HABITACAO                     |     12.126.919,97 |                   |     12.126.919,97 |</w:t>
      </w:r>
    </w:p>
    <w:p w:rsidR="00882E4A" w:rsidRPr="007A0EAC" w:rsidRDefault="007A0EAC" w:rsidP="007A0EA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7A0EAC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|---------------------------------------------------------------------------------------------------------------------------------------------------------------------------------------------------------------------|</w:t>
      </w:r>
    </w:p>
    <w:p w:rsidR="00882E4A" w:rsidRPr="007A0EAC" w:rsidRDefault="007A0EAC" w:rsidP="007A0EA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7A0EAC">
        <w:rPr>
          <w:rFonts w:ascii="Courier New" w:hAnsi="Courier New" w:cs="Courier New"/>
          <w:sz w:val="12"/>
          <w:szCs w:val="12"/>
        </w:rPr>
        <w:t>| SEC. MUN. DE MEIO AMBIENTE                                   |                           | SEC. MUN. DE MEIO AMBIENTE                                   |      3.510.191,36 |                   |      3.510.191,36 |</w:t>
      </w:r>
    </w:p>
    <w:p w:rsidR="00882E4A" w:rsidRPr="007A0EAC" w:rsidRDefault="007A0EAC" w:rsidP="007A0EA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7A0EAC">
        <w:rPr>
          <w:rFonts w:ascii="Courier New" w:hAnsi="Courier New" w:cs="Courier New"/>
          <w:sz w:val="12"/>
          <w:szCs w:val="12"/>
        </w:rPr>
        <w:t>|                                                              |                           |--------------------------------------------------------------------------------------------------------------------------|</w:t>
      </w:r>
    </w:p>
    <w:p w:rsidR="00882E4A" w:rsidRPr="007A0EAC" w:rsidRDefault="007A0EAC" w:rsidP="007A0EA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7A0EAC">
        <w:rPr>
          <w:rFonts w:ascii="Courier New" w:hAnsi="Courier New" w:cs="Courier New"/>
          <w:sz w:val="12"/>
          <w:szCs w:val="12"/>
        </w:rPr>
        <w:t>|                                                              | ADMINISTRACAO DIRETA      | ADMINISTRACAO DIRETA                                         |      3.510.191,36 |                   |      3.510.191,36 |</w:t>
      </w:r>
    </w:p>
    <w:p w:rsidR="00882E4A" w:rsidRPr="007A0EAC" w:rsidRDefault="007A0EAC" w:rsidP="007A0EA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7A0EAC">
        <w:rPr>
          <w:rFonts w:ascii="Courier New" w:hAnsi="Courier New" w:cs="Courier New"/>
          <w:sz w:val="12"/>
          <w:szCs w:val="12"/>
        </w:rPr>
        <w:t>|                                                              |                           |--------------------------------------------------------------------------------------------------------------------------|</w:t>
      </w:r>
    </w:p>
    <w:p w:rsidR="00882E4A" w:rsidRPr="007A0EAC" w:rsidRDefault="007A0EAC" w:rsidP="007A0EA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7A0EAC">
        <w:rPr>
          <w:rFonts w:ascii="Courier New" w:hAnsi="Courier New" w:cs="Courier New"/>
          <w:sz w:val="12"/>
          <w:szCs w:val="12"/>
        </w:rPr>
        <w:t>|                                                              |                           | GABINETE DO SECRET. DE MEIO AMBIENTE                         |      3.510.191,36 |                   |      3.510.191,36 |</w:t>
      </w:r>
    </w:p>
    <w:p w:rsidR="00882E4A" w:rsidRPr="007A0EAC" w:rsidRDefault="007A0EAC" w:rsidP="007A0EA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7A0EAC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|---------------------------------------------------------------------------------------------------------------------------------------------------------------------------------------------------------------------|</w:t>
      </w:r>
    </w:p>
    <w:p w:rsidR="00882E4A" w:rsidRPr="007A0EAC" w:rsidRDefault="007A0EAC" w:rsidP="007A0EA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7A0EAC">
        <w:rPr>
          <w:rFonts w:ascii="Courier New" w:hAnsi="Courier New" w:cs="Courier New"/>
          <w:sz w:val="12"/>
          <w:szCs w:val="12"/>
        </w:rPr>
        <w:t>| SEC. MUN. DE TRANS. E MOB. URBANA                            |                           | SEC. MUN. DE TRANS. E MOB. URBANA                            |     18.846.820,00 |                   |     18.846.820,00 |</w:t>
      </w:r>
    </w:p>
    <w:p w:rsidR="00882E4A" w:rsidRPr="007A0EAC" w:rsidRDefault="007A0EAC" w:rsidP="007A0EA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7A0EAC">
        <w:rPr>
          <w:rFonts w:ascii="Courier New" w:hAnsi="Courier New" w:cs="Courier New"/>
          <w:sz w:val="12"/>
          <w:szCs w:val="12"/>
        </w:rPr>
        <w:t>|                                                              |                           |--------------------------------------------------------------------------------------------------------------------------|</w:t>
      </w:r>
    </w:p>
    <w:p w:rsidR="00882E4A" w:rsidRPr="007A0EAC" w:rsidRDefault="007A0EAC" w:rsidP="007A0EA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7A0EAC">
        <w:rPr>
          <w:rFonts w:ascii="Courier New" w:hAnsi="Courier New" w:cs="Courier New"/>
          <w:sz w:val="12"/>
          <w:szCs w:val="12"/>
        </w:rPr>
        <w:t>|                                                              | ADMINISTRACAO DIRETA      | ADMINISTRACAO DIRETA                                         |     18.846.820,00 |                   |     18.846.820,00 |</w:t>
      </w:r>
    </w:p>
    <w:p w:rsidR="00882E4A" w:rsidRPr="007A0EAC" w:rsidRDefault="007A0EAC" w:rsidP="007A0EA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7A0EAC">
        <w:rPr>
          <w:rFonts w:ascii="Courier New" w:hAnsi="Courier New" w:cs="Courier New"/>
          <w:sz w:val="12"/>
          <w:szCs w:val="12"/>
        </w:rPr>
        <w:t>|                                                              |                           |--------------------------------------------------------------------------------------------------------------------------|</w:t>
      </w:r>
    </w:p>
    <w:p w:rsidR="00882E4A" w:rsidRPr="007A0EAC" w:rsidRDefault="007A0EAC" w:rsidP="007A0EA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7A0EAC">
        <w:rPr>
          <w:rFonts w:ascii="Courier New" w:hAnsi="Courier New" w:cs="Courier New"/>
          <w:sz w:val="12"/>
          <w:szCs w:val="12"/>
        </w:rPr>
        <w:t>|                                                              |                           | GABINETE DO SECRE. TRANSP. E MOB. URB.                       |     18.846.820,00 |                   |     18.846.820,00 |</w:t>
      </w:r>
    </w:p>
    <w:p w:rsidR="00882E4A" w:rsidRPr="007A0EAC" w:rsidRDefault="007A0EAC" w:rsidP="007A0EA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7A0EAC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|---------------------------------------------------------------------------------------------------------------------------------------------------------------------------------------------------------------------|</w:t>
      </w:r>
    </w:p>
    <w:p w:rsidR="00882E4A" w:rsidRPr="007A0EAC" w:rsidRDefault="007A0EAC" w:rsidP="007A0EA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7A0EAC">
        <w:rPr>
          <w:rFonts w:ascii="Courier New" w:hAnsi="Courier New" w:cs="Courier New"/>
          <w:sz w:val="12"/>
          <w:szCs w:val="12"/>
        </w:rPr>
        <w:t>| SEC. MUN. DE CONTROL. GERAL DO MUNICIPIO                     |                           | SEC. MUN. DE CONTROL. GERAL DO MUNICIPIO                     |        740.000,00 |                   |        740.000,00 |</w:t>
      </w:r>
    </w:p>
    <w:p w:rsidR="00882E4A" w:rsidRPr="007A0EAC" w:rsidRDefault="007A0EAC" w:rsidP="007A0EA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7A0EAC">
        <w:rPr>
          <w:rFonts w:ascii="Courier New" w:hAnsi="Courier New" w:cs="Courier New"/>
          <w:sz w:val="12"/>
          <w:szCs w:val="12"/>
        </w:rPr>
        <w:t>|                                                              |                           |--------------------------------------------------------------------------------------------------------------------------|</w:t>
      </w:r>
    </w:p>
    <w:p w:rsidR="00882E4A" w:rsidRPr="007A0EAC" w:rsidRDefault="007A0EAC" w:rsidP="007A0EA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7A0EAC">
        <w:rPr>
          <w:rFonts w:ascii="Courier New" w:hAnsi="Courier New" w:cs="Courier New"/>
          <w:sz w:val="12"/>
          <w:szCs w:val="12"/>
        </w:rPr>
        <w:t>|                                                              | ADMINISTRACAO DIRETA      | ADMINISTRACAO DIRETA                                         |        740.000,00 |                   |        740.000,00 |</w:t>
      </w:r>
    </w:p>
    <w:p w:rsidR="00882E4A" w:rsidRPr="007A0EAC" w:rsidRDefault="007A0EAC" w:rsidP="007A0EA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7A0EAC">
        <w:rPr>
          <w:rFonts w:ascii="Courier New" w:hAnsi="Courier New" w:cs="Courier New"/>
          <w:sz w:val="12"/>
          <w:szCs w:val="12"/>
        </w:rPr>
        <w:t>|                                                              |                           |--------------------------------------------------------------------------------------------------------------------------|</w:t>
      </w:r>
    </w:p>
    <w:p w:rsidR="00882E4A" w:rsidRPr="007A0EAC" w:rsidRDefault="007A0EAC" w:rsidP="007A0EA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7A0EAC">
        <w:rPr>
          <w:rFonts w:ascii="Courier New" w:hAnsi="Courier New" w:cs="Courier New"/>
          <w:sz w:val="12"/>
          <w:szCs w:val="12"/>
        </w:rPr>
        <w:t>|                                                              |                           | GAB. DO SEC. DE CONTROL. GERAL                               |        740.000,00 |                   |        740.000,00 |</w:t>
      </w:r>
    </w:p>
    <w:p w:rsidR="00882E4A" w:rsidRPr="007A0EAC" w:rsidRDefault="007A0EAC" w:rsidP="007A0EA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7A0EAC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|---------------------------------------------------------------------------------------------------------------------------------------------------------------------------------------------------------------------|</w:t>
      </w:r>
    </w:p>
    <w:p w:rsidR="00882E4A" w:rsidRPr="007A0EAC" w:rsidRDefault="007A0EAC" w:rsidP="007A0EA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7A0EAC">
        <w:rPr>
          <w:rFonts w:ascii="Courier New" w:hAnsi="Courier New" w:cs="Courier New"/>
          <w:sz w:val="12"/>
          <w:szCs w:val="12"/>
        </w:rPr>
        <w:t>| INST. DE PREVIDENCIA DO MUNIC. DE SUZANO                     |                           | INST. DE PREVIDENCIA DO MUNIC. DE SUZANO                     |     56.539.289,32 |     28.343.033,37 |     84.882.322,69 |</w:t>
      </w:r>
    </w:p>
    <w:p w:rsidR="00882E4A" w:rsidRPr="007A0EAC" w:rsidRDefault="007A0EAC" w:rsidP="007A0EA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7A0EAC">
        <w:rPr>
          <w:rFonts w:ascii="Courier New" w:hAnsi="Courier New" w:cs="Courier New"/>
          <w:sz w:val="12"/>
          <w:szCs w:val="12"/>
        </w:rPr>
        <w:t>|                                                              |                           |--------------------------------------------------------------------------------------------------------------------------|</w:t>
      </w:r>
    </w:p>
    <w:p w:rsidR="00882E4A" w:rsidRPr="007A0EAC" w:rsidRDefault="007A0EAC" w:rsidP="007A0EA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7A0EAC">
        <w:rPr>
          <w:rFonts w:ascii="Courier New" w:hAnsi="Courier New" w:cs="Courier New"/>
          <w:sz w:val="12"/>
          <w:szCs w:val="12"/>
        </w:rPr>
        <w:t>|                                                              | ADMINISTRACAO INDIRETA    | ADMINISTRACAO INDIRETA                                       |     56.539.289,32 |     28.343.033,37 |     84.882.322,69 |</w:t>
      </w:r>
    </w:p>
    <w:p w:rsidR="00882E4A" w:rsidRPr="007A0EAC" w:rsidRDefault="007A0EAC" w:rsidP="007A0EA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7A0EAC">
        <w:rPr>
          <w:rFonts w:ascii="Courier New" w:hAnsi="Courier New" w:cs="Courier New"/>
          <w:sz w:val="12"/>
          <w:szCs w:val="12"/>
        </w:rPr>
        <w:t>|                                                              |                           |--------------------------------------------------------------------------------------------------------------------------|</w:t>
      </w:r>
    </w:p>
    <w:p w:rsidR="00882E4A" w:rsidRPr="007A0EAC" w:rsidRDefault="007A0EAC" w:rsidP="007A0EA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7A0EAC">
        <w:rPr>
          <w:rFonts w:ascii="Courier New" w:hAnsi="Courier New" w:cs="Courier New"/>
          <w:sz w:val="12"/>
          <w:szCs w:val="12"/>
        </w:rPr>
        <w:t>|                                                              |                           | GABINETE DO SUPERINTENDENTE DO INSTITUTO                     |     56.539.289,32 |     28.343.033,37 |     84.882.322,69 |</w:t>
      </w:r>
    </w:p>
    <w:p w:rsidR="00882E4A" w:rsidRPr="007A0EAC" w:rsidRDefault="007A0EAC" w:rsidP="007A0EA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7A0EAC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---------------------------------------------------------------------------------------------------------------------------------------------------------------------------------------------------------------------</w:t>
      </w:r>
    </w:p>
    <w:p w:rsidR="00882E4A" w:rsidRPr="007A0EAC" w:rsidRDefault="007A0EAC" w:rsidP="007A0EA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7A0EAC">
        <w:rPr>
          <w:rFonts w:ascii="Courier New" w:hAnsi="Courier New" w:cs="Courier New"/>
          <w:sz w:val="12"/>
          <w:szCs w:val="12"/>
        </w:rPr>
        <w:br w:type="page"/>
        <w:t>--------------------------------------------------------------------------------------------------------------------------------------------------------------------------------------------------------------------</w:t>
      </w:r>
    </w:p>
    <w:p w:rsidR="00882E4A" w:rsidRPr="007A0EAC" w:rsidRDefault="007A0EAC" w:rsidP="007A0EA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7A0EAC">
        <w:rPr>
          <w:rFonts w:ascii="Courier New" w:hAnsi="Courier New" w:cs="Courier New"/>
          <w:sz w:val="12"/>
          <w:szCs w:val="12"/>
        </w:rPr>
        <w:t>| CN-SIFPM                                                                                      MUNICIPIO DE SUZANO                                                                                           CONAM   |</w:t>
      </w:r>
    </w:p>
    <w:p w:rsidR="00882E4A" w:rsidRPr="007A0EAC" w:rsidRDefault="007A0EAC" w:rsidP="007A0EA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7A0EAC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            |</w:t>
      </w:r>
    </w:p>
    <w:p w:rsidR="00882E4A" w:rsidRPr="007A0EAC" w:rsidRDefault="007A0EAC" w:rsidP="007A0EA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7A0EAC">
        <w:rPr>
          <w:rFonts w:ascii="Courier New" w:hAnsi="Courier New" w:cs="Courier New"/>
          <w:sz w:val="12"/>
          <w:szCs w:val="12"/>
        </w:rPr>
        <w:t>|                                                                            LEI ORCAMENTARIA ANUAL 2018 - LEI No. 99999 DE 31/12/2017                                                                                |</w:t>
      </w:r>
    </w:p>
    <w:p w:rsidR="00882E4A" w:rsidRPr="007A0EAC" w:rsidRDefault="007A0EAC" w:rsidP="007A0EA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7A0EAC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QUADRO XI                                                                                                         |</w:t>
      </w:r>
    </w:p>
    <w:p w:rsidR="00882E4A" w:rsidRPr="007A0EAC" w:rsidRDefault="007A0EAC" w:rsidP="007A0EA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7A0EAC">
        <w:rPr>
          <w:rFonts w:ascii="Courier New" w:hAnsi="Courier New" w:cs="Courier New"/>
          <w:sz w:val="12"/>
          <w:szCs w:val="12"/>
        </w:rPr>
        <w:t>|                                                                      DESPESA POR PODER, ORGAO E UNIDADES DA ADMINISTRACAO DIRETA E INDIRETA                                                                         |</w:t>
      </w:r>
    </w:p>
    <w:p w:rsidR="00882E4A" w:rsidRPr="007A0EAC" w:rsidRDefault="007A0EAC" w:rsidP="007A0EA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7A0EAC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SEGUNDO OS ORCAMENTOS                                                                                  Pagina      4    |</w:t>
      </w:r>
    </w:p>
    <w:p w:rsidR="00882E4A" w:rsidRPr="007A0EAC" w:rsidRDefault="007A0EAC" w:rsidP="007A0EA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7A0EAC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            |</w:t>
      </w:r>
    </w:p>
    <w:p w:rsidR="00882E4A" w:rsidRPr="007A0EAC" w:rsidRDefault="007A0EAC" w:rsidP="007A0EA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7A0EAC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Valores em R$ 1,00    |</w:t>
      </w:r>
    </w:p>
    <w:p w:rsidR="00882E4A" w:rsidRPr="007A0EAC" w:rsidRDefault="007A0EAC" w:rsidP="007A0EA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7A0EAC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|---------------------------------------------------------------------------------------------------------------------------------------------------------------------------------------------------------------------|</w:t>
      </w:r>
    </w:p>
    <w:p w:rsidR="00882E4A" w:rsidRPr="007A0EAC" w:rsidRDefault="007A0EAC" w:rsidP="007A0EA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7A0EAC">
        <w:rPr>
          <w:rFonts w:ascii="Courier New" w:hAnsi="Courier New" w:cs="Courier New"/>
          <w:sz w:val="12"/>
          <w:szCs w:val="12"/>
        </w:rPr>
        <w:t>|                                                              |                           |                                                              |                   |                   |                   |</w:t>
      </w:r>
    </w:p>
    <w:p w:rsidR="00882E4A" w:rsidRPr="007A0EAC" w:rsidRDefault="007A0EAC" w:rsidP="007A0EA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7A0EAC">
        <w:rPr>
          <w:rFonts w:ascii="Courier New" w:hAnsi="Courier New" w:cs="Courier New"/>
          <w:sz w:val="12"/>
          <w:szCs w:val="12"/>
        </w:rPr>
        <w:t xml:space="preserve">|             PODER / ORGAO                                    |   TIPO DE ADMINISTRACAO   |       UNIDADE ORCAMENTARIA                                   |     FISCAL        </w:t>
      </w:r>
      <w:proofErr w:type="gramStart"/>
      <w:r w:rsidRPr="007A0EAC">
        <w:rPr>
          <w:rFonts w:ascii="Courier New" w:hAnsi="Courier New" w:cs="Courier New"/>
          <w:sz w:val="12"/>
          <w:szCs w:val="12"/>
        </w:rPr>
        <w:t>|  SEGURIDADE</w:t>
      </w:r>
      <w:proofErr w:type="gramEnd"/>
      <w:r w:rsidRPr="007A0EAC">
        <w:rPr>
          <w:rFonts w:ascii="Courier New" w:hAnsi="Courier New" w:cs="Courier New"/>
          <w:sz w:val="12"/>
          <w:szCs w:val="12"/>
        </w:rPr>
        <w:t xml:space="preserve">       |      TOTAL        |</w:t>
      </w:r>
    </w:p>
    <w:p w:rsidR="00882E4A" w:rsidRPr="007A0EAC" w:rsidRDefault="007A0EAC" w:rsidP="007A0EA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7A0EAC">
        <w:rPr>
          <w:rFonts w:ascii="Courier New" w:hAnsi="Courier New" w:cs="Courier New"/>
          <w:sz w:val="12"/>
          <w:szCs w:val="12"/>
        </w:rPr>
        <w:t xml:space="preserve">|                                                              |                           |                                                              |                   </w:t>
      </w:r>
      <w:proofErr w:type="gramStart"/>
      <w:r w:rsidRPr="007A0EAC">
        <w:rPr>
          <w:rFonts w:ascii="Courier New" w:hAnsi="Courier New" w:cs="Courier New"/>
          <w:sz w:val="12"/>
          <w:szCs w:val="12"/>
        </w:rPr>
        <w:t>|  SOCIAL</w:t>
      </w:r>
      <w:proofErr w:type="gramEnd"/>
      <w:r w:rsidRPr="007A0EAC">
        <w:rPr>
          <w:rFonts w:ascii="Courier New" w:hAnsi="Courier New" w:cs="Courier New"/>
          <w:sz w:val="12"/>
          <w:szCs w:val="12"/>
        </w:rPr>
        <w:t xml:space="preserve">           |                   |</w:t>
      </w:r>
    </w:p>
    <w:p w:rsidR="00882E4A" w:rsidRPr="007A0EAC" w:rsidRDefault="007A0EAC" w:rsidP="007A0EA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7A0EAC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|---------------------------------------------------------------------------------------------------------------------------------------------------------------------------------------------------------------------|</w:t>
      </w:r>
    </w:p>
    <w:p w:rsidR="000A70C1" w:rsidRPr="007A0EAC" w:rsidRDefault="000A70C1" w:rsidP="000A70C1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7A0EAC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---------------------------------------------------------------------------------------------------------------------------------------------------------------------------------------------------------------------</w:t>
      </w:r>
    </w:p>
    <w:p w:rsidR="000A70C1" w:rsidRDefault="000A70C1" w:rsidP="000A70C1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</w:p>
    <w:p w:rsidR="000A70C1" w:rsidRPr="007A0EAC" w:rsidRDefault="000A70C1" w:rsidP="000A70C1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7A0EAC">
        <w:rPr>
          <w:rFonts w:ascii="Courier New" w:hAnsi="Courier New" w:cs="Courier New"/>
          <w:sz w:val="12"/>
          <w:szCs w:val="12"/>
        </w:rPr>
        <w:t>=====================================================================================================================================================================================================================</w:t>
      </w:r>
    </w:p>
    <w:p w:rsidR="000A70C1" w:rsidRPr="007A0EAC" w:rsidRDefault="000A70C1" w:rsidP="000A70C1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7A0EAC">
        <w:rPr>
          <w:rFonts w:ascii="Courier New" w:hAnsi="Courier New" w:cs="Courier New"/>
          <w:sz w:val="12"/>
          <w:szCs w:val="12"/>
        </w:rPr>
        <w:t xml:space="preserve">| TIPO DE ADMINISTRACAO                                                                                                                                   |     FISCAL        </w:t>
      </w:r>
      <w:proofErr w:type="gramStart"/>
      <w:r w:rsidRPr="007A0EAC">
        <w:rPr>
          <w:rFonts w:ascii="Courier New" w:hAnsi="Courier New" w:cs="Courier New"/>
          <w:sz w:val="12"/>
          <w:szCs w:val="12"/>
        </w:rPr>
        <w:t>|  SEGURIDADE</w:t>
      </w:r>
      <w:proofErr w:type="gramEnd"/>
      <w:r w:rsidRPr="007A0EAC">
        <w:rPr>
          <w:rFonts w:ascii="Courier New" w:hAnsi="Courier New" w:cs="Courier New"/>
          <w:sz w:val="12"/>
          <w:szCs w:val="12"/>
        </w:rPr>
        <w:t xml:space="preserve">       |      TOTAL        |</w:t>
      </w:r>
    </w:p>
    <w:p w:rsidR="000A70C1" w:rsidRPr="007A0EAC" w:rsidRDefault="000A70C1" w:rsidP="000A70C1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7A0EAC">
        <w:rPr>
          <w:rFonts w:ascii="Courier New" w:hAnsi="Courier New" w:cs="Courier New"/>
          <w:sz w:val="12"/>
          <w:szCs w:val="12"/>
        </w:rPr>
        <w:t xml:space="preserve">|                                                                                                                                                         |                   </w:t>
      </w:r>
      <w:proofErr w:type="gramStart"/>
      <w:r w:rsidRPr="007A0EAC">
        <w:rPr>
          <w:rFonts w:ascii="Courier New" w:hAnsi="Courier New" w:cs="Courier New"/>
          <w:sz w:val="12"/>
          <w:szCs w:val="12"/>
        </w:rPr>
        <w:t>|  SOCIAL</w:t>
      </w:r>
      <w:proofErr w:type="gramEnd"/>
      <w:r w:rsidRPr="007A0EAC">
        <w:rPr>
          <w:rFonts w:ascii="Courier New" w:hAnsi="Courier New" w:cs="Courier New"/>
          <w:sz w:val="12"/>
          <w:szCs w:val="12"/>
        </w:rPr>
        <w:t xml:space="preserve">           |                   |</w:t>
      </w:r>
    </w:p>
    <w:p w:rsidR="000A70C1" w:rsidRPr="007A0EAC" w:rsidRDefault="000A70C1" w:rsidP="000A70C1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7A0EAC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|---------------------------------------------------------------------------------------------------------------------------------------------------------------------------------------------------------------------|</w:t>
      </w:r>
    </w:p>
    <w:p w:rsidR="000A70C1" w:rsidRPr="007A0EAC" w:rsidRDefault="000A70C1" w:rsidP="000A70C1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bookmarkStart w:id="0" w:name="_GoBack"/>
      <w:r w:rsidRPr="007A0EAC">
        <w:rPr>
          <w:rFonts w:ascii="Courier New" w:hAnsi="Courier New" w:cs="Courier New"/>
          <w:sz w:val="12"/>
          <w:szCs w:val="12"/>
        </w:rPr>
        <w:t>| ADMINISTRACAO DIRETA                                                                                                                                    |    500.338.641,85 |    203.906.566,73 |    704.245.208,58 |</w:t>
      </w:r>
    </w:p>
    <w:bookmarkEnd w:id="0"/>
    <w:p w:rsidR="00882E4A" w:rsidRPr="007A0EAC" w:rsidRDefault="007A0EAC" w:rsidP="007A0EA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7A0EAC">
        <w:rPr>
          <w:rFonts w:ascii="Courier New" w:hAnsi="Courier New" w:cs="Courier New"/>
          <w:sz w:val="12"/>
          <w:szCs w:val="12"/>
        </w:rPr>
        <w:t>| ADMINISTRACAO INDIRETA                                                                                                                                  |     56.539.289,32 |     28.343.033,37 |     84.882.322,69 |</w:t>
      </w:r>
    </w:p>
    <w:p w:rsidR="00882E4A" w:rsidRPr="007A0EAC" w:rsidRDefault="007A0EAC" w:rsidP="007A0EA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7A0EAC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|---------------------------------------------------------------------------------------------------------------------------------------------------------------------------------------------------------------------|</w:t>
      </w:r>
    </w:p>
    <w:p w:rsidR="00882E4A" w:rsidRPr="007A0EAC" w:rsidRDefault="007A0EAC" w:rsidP="007A0EA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7A0EAC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|    556.877.931,17 |    232.249.600,10 |    789.127.531,27 |</w:t>
      </w:r>
    </w:p>
    <w:p w:rsidR="00882E4A" w:rsidRPr="007A0EAC" w:rsidRDefault="007A0EAC" w:rsidP="007A0EA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7A0EAC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---------------------------------------------------------------------------------------------------------------------------------------------------------------------------------------------------------------------</w:t>
      </w:r>
    </w:p>
    <w:sectPr w:rsidR="00882E4A" w:rsidRPr="007A0EAC" w:rsidSect="007A0EAC">
      <w:pgSz w:w="16838" w:h="11906" w:orient="landscape"/>
      <w:pgMar w:top="2268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470"/>
    <w:rsid w:val="000A70C1"/>
    <w:rsid w:val="00157470"/>
    <w:rsid w:val="002F033B"/>
    <w:rsid w:val="005854B3"/>
    <w:rsid w:val="007A0EAC"/>
    <w:rsid w:val="0088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13BCCC-55C4-45FE-BB67-8366301D8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iPriority w:val="99"/>
    <w:unhideWhenUsed/>
    <w:rsid w:val="002F033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2F033B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6746</Words>
  <Characters>36434</Characters>
  <Application>Microsoft Office Word</Application>
  <DocSecurity>0</DocSecurity>
  <Lines>303</Lines>
  <Paragraphs>86</Paragraphs>
  <ScaleCrop>false</ScaleCrop>
  <Company/>
  <LinksUpToDate>false</LinksUpToDate>
  <CharactersWithSpaces>43094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Cinthia</dc:creator>
  <cp:keywords/>
  <dc:description/>
  <cp:lastModifiedBy>Cinthia</cp:lastModifiedBy>
  <cp:revision>4</cp:revision>
  <dcterms:created xsi:type="dcterms:W3CDTF">2017-12-11T18:11:00Z</dcterms:created>
  <dcterms:modified xsi:type="dcterms:W3CDTF">2017-12-12T11:10:00Z</dcterms:modified>
</cp:coreProperties>
</file>